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15"/>
        <w:gridCol w:w="5379"/>
      </w:tblGrid>
      <w:tr w:rsidR="003B66A9" w14:paraId="0EE3408B" w14:textId="77777777" w:rsidTr="00E8157E">
        <w:tc>
          <w:tcPr>
            <w:tcW w:w="4815" w:type="dxa"/>
          </w:tcPr>
          <w:p w14:paraId="5FFB32E9" w14:textId="7C6912AA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INCIDENT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0B8B15B5" w14:textId="4EE49925" w:rsidR="003B66A9" w:rsidRP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Date:</w:t>
            </w:r>
          </w:p>
          <w:p w14:paraId="132B9047" w14:textId="4AE85A7F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Time:</w:t>
            </w:r>
          </w:p>
        </w:tc>
        <w:tc>
          <w:tcPr>
            <w:tcW w:w="5379" w:type="dxa"/>
          </w:tcPr>
          <w:p w14:paraId="28F99AA3" w14:textId="4A63AF65" w:rsidR="007D753A" w:rsidRDefault="007D753A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Group</w:t>
            </w:r>
            <w:r w:rsidR="00857536">
              <w:rPr>
                <w:b/>
                <w:bCs/>
                <w:sz w:val="24"/>
                <w:szCs w:val="24"/>
                <w:lang w:val="en-GB"/>
              </w:rPr>
              <w:t xml:space="preserve"> Name</w:t>
            </w:r>
            <w:r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50FBB67A" w14:textId="00173FF3" w:rsidR="007D753A" w:rsidRDefault="00857536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Group Number:</w:t>
            </w:r>
          </w:p>
          <w:p w14:paraId="094A9FDB" w14:textId="45174688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Location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3B66A9" w14:paraId="32805780" w14:textId="77777777" w:rsidTr="00E8157E">
        <w:tc>
          <w:tcPr>
            <w:tcW w:w="10194" w:type="dxa"/>
            <w:gridSpan w:val="2"/>
          </w:tcPr>
          <w:p w14:paraId="5E1F5C56" w14:textId="65FDF3B3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Details of injured person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74262901" w14:textId="5699691D" w:rsidR="003B66A9" w:rsidRP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Full Name:</w:t>
            </w:r>
          </w:p>
          <w:p w14:paraId="76FFFC6D" w14:textId="77777777" w:rsidR="003B66A9" w:rsidRP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Address:</w:t>
            </w:r>
          </w:p>
          <w:p w14:paraId="366A11B6" w14:textId="77777777" w:rsid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Telephone Number:</w:t>
            </w:r>
          </w:p>
          <w:p w14:paraId="2B08FEA7" w14:textId="77777777" w:rsidR="00E8157E" w:rsidRDefault="00E8157E" w:rsidP="003B66A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Email:</w:t>
            </w:r>
          </w:p>
          <w:p w14:paraId="5E0DF207" w14:textId="15AA965D" w:rsidR="00547CD4" w:rsidRDefault="00857536" w:rsidP="003B66A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Please circle:  SA Quilters Individual Member</w:t>
            </w:r>
            <w:r w:rsidR="00547CD4">
              <w:rPr>
                <w:sz w:val="24"/>
                <w:szCs w:val="24"/>
                <w:lang w:val="en-GB"/>
              </w:rPr>
              <w:t xml:space="preserve"> – Membership number:</w:t>
            </w:r>
          </w:p>
          <w:p w14:paraId="2AAC63E0" w14:textId="01010AB5" w:rsidR="00547CD4" w:rsidRDefault="00547CD4" w:rsidP="00547CD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     </w:t>
            </w:r>
            <w:r w:rsidR="00857536">
              <w:rPr>
                <w:sz w:val="24"/>
                <w:szCs w:val="24"/>
                <w:lang w:val="en-GB"/>
              </w:rPr>
              <w:t>SA Quilters Group Affiliate Member</w:t>
            </w:r>
          </w:p>
        </w:tc>
      </w:tr>
      <w:tr w:rsidR="003B66A9" w14:paraId="143FFEEC" w14:textId="77777777" w:rsidTr="00E8157E">
        <w:tc>
          <w:tcPr>
            <w:tcW w:w="10194" w:type="dxa"/>
            <w:gridSpan w:val="2"/>
          </w:tcPr>
          <w:p w14:paraId="695AC110" w14:textId="5A7B0240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Emergency Contact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3764EDFA" w14:textId="77777777" w:rsidR="003B66A9" w:rsidRP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Name:</w:t>
            </w:r>
          </w:p>
          <w:p w14:paraId="3CC5DA91" w14:textId="360A708E" w:rsidR="003B66A9" w:rsidRP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Address:</w:t>
            </w:r>
          </w:p>
          <w:p w14:paraId="08098698" w14:textId="77777777" w:rsidR="003B66A9" w:rsidRPr="003B66A9" w:rsidRDefault="003B66A9" w:rsidP="003B66A9">
            <w:pPr>
              <w:rPr>
                <w:sz w:val="24"/>
                <w:szCs w:val="24"/>
                <w:lang w:val="en-GB"/>
              </w:rPr>
            </w:pPr>
          </w:p>
          <w:p w14:paraId="26B98B5B" w14:textId="77777777" w:rsidR="003B66A9" w:rsidRDefault="003B66A9" w:rsidP="003B66A9">
            <w:pPr>
              <w:rPr>
                <w:sz w:val="24"/>
                <w:szCs w:val="24"/>
                <w:lang w:val="en-GB"/>
              </w:rPr>
            </w:pPr>
            <w:r w:rsidRPr="003B66A9">
              <w:rPr>
                <w:sz w:val="24"/>
                <w:szCs w:val="24"/>
                <w:lang w:val="en-GB"/>
              </w:rPr>
              <w:t>Telephone Number:</w:t>
            </w:r>
          </w:p>
          <w:p w14:paraId="0CF453D0" w14:textId="648BC10B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Email:</w:t>
            </w:r>
          </w:p>
        </w:tc>
      </w:tr>
      <w:tr w:rsidR="003B66A9" w14:paraId="38A5268E" w14:textId="77777777" w:rsidTr="00E8157E">
        <w:tc>
          <w:tcPr>
            <w:tcW w:w="10194" w:type="dxa"/>
            <w:gridSpan w:val="2"/>
          </w:tcPr>
          <w:p w14:paraId="18A47C92" w14:textId="3C12447E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Witness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0D0610AE" w14:textId="77777777" w:rsidR="003B66A9" w:rsidRPr="00E8157E" w:rsidRDefault="003B66A9" w:rsidP="003B66A9">
            <w:pPr>
              <w:rPr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Name:</w:t>
            </w:r>
          </w:p>
          <w:p w14:paraId="19DDC644" w14:textId="77777777" w:rsidR="003B66A9" w:rsidRPr="00E8157E" w:rsidRDefault="003B66A9" w:rsidP="003B66A9">
            <w:pPr>
              <w:rPr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Address:</w:t>
            </w:r>
          </w:p>
          <w:p w14:paraId="1F6FE70D" w14:textId="77777777" w:rsidR="003B66A9" w:rsidRPr="00E8157E" w:rsidRDefault="003B66A9" w:rsidP="003B66A9">
            <w:pPr>
              <w:rPr>
                <w:sz w:val="24"/>
                <w:szCs w:val="24"/>
                <w:lang w:val="en-GB"/>
              </w:rPr>
            </w:pPr>
          </w:p>
          <w:p w14:paraId="2BE6A780" w14:textId="77777777" w:rsidR="003B66A9" w:rsidRPr="00E8157E" w:rsidRDefault="003B66A9" w:rsidP="003B66A9">
            <w:pPr>
              <w:rPr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Telephone Number:</w:t>
            </w:r>
          </w:p>
          <w:p w14:paraId="37685582" w14:textId="2CB6E750" w:rsidR="003B66A9" w:rsidRDefault="003B66A9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Email:</w:t>
            </w:r>
          </w:p>
        </w:tc>
      </w:tr>
      <w:tr w:rsidR="00E8157E" w14:paraId="78903899" w14:textId="77777777" w:rsidTr="00E8157E">
        <w:tc>
          <w:tcPr>
            <w:tcW w:w="10194" w:type="dxa"/>
            <w:gridSpan w:val="2"/>
          </w:tcPr>
          <w:p w14:paraId="58210940" w14:textId="464E9B96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Description of incident e.g. slip, trip, fall, burn etc:</w:t>
            </w:r>
          </w:p>
          <w:p w14:paraId="14B794D7" w14:textId="77777777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23F92C1D" w14:textId="77777777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73AE1608" w14:textId="61D5B0C7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8157E" w14:paraId="189B1040" w14:textId="77777777" w:rsidTr="00547CD4">
        <w:trPr>
          <w:trHeight w:val="1267"/>
        </w:trPr>
        <w:tc>
          <w:tcPr>
            <w:tcW w:w="10194" w:type="dxa"/>
            <w:gridSpan w:val="2"/>
          </w:tcPr>
          <w:p w14:paraId="3E2C2FEC" w14:textId="20047F46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Description of injury:</w:t>
            </w:r>
          </w:p>
          <w:p w14:paraId="6EF7C191" w14:textId="77777777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91A14C2" w14:textId="4037361E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E8157E" w14:paraId="1ED3AA0D" w14:textId="77777777" w:rsidTr="00547CD4">
        <w:trPr>
          <w:trHeight w:val="903"/>
        </w:trPr>
        <w:tc>
          <w:tcPr>
            <w:tcW w:w="10194" w:type="dxa"/>
            <w:gridSpan w:val="2"/>
          </w:tcPr>
          <w:p w14:paraId="204C011E" w14:textId="74A58B81" w:rsidR="00E8157E" w:rsidRDefault="00E8157E" w:rsidP="00547CD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Description of medical treatment provided at the scene:</w:t>
            </w:r>
          </w:p>
        </w:tc>
      </w:tr>
      <w:tr w:rsidR="00E8157E" w14:paraId="4A5214F3" w14:textId="6A1B65C2" w:rsidTr="00E8157E">
        <w:tc>
          <w:tcPr>
            <w:tcW w:w="4815" w:type="dxa"/>
          </w:tcPr>
          <w:p w14:paraId="2DF09570" w14:textId="23DA5730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Reported by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02DD2DE2" w14:textId="77777777" w:rsidR="00E8157E" w:rsidRPr="00E8157E" w:rsidRDefault="00E8157E" w:rsidP="003B66A9">
            <w:pPr>
              <w:rPr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Name:</w:t>
            </w:r>
          </w:p>
          <w:p w14:paraId="508B6E02" w14:textId="77777777" w:rsidR="00E8157E" w:rsidRPr="00E8157E" w:rsidRDefault="00E8157E" w:rsidP="003B66A9">
            <w:pPr>
              <w:rPr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Date:</w:t>
            </w:r>
          </w:p>
          <w:p w14:paraId="01E1567D" w14:textId="77777777" w:rsidR="00E8157E" w:rsidRPr="00E8157E" w:rsidRDefault="00E8157E" w:rsidP="003B66A9">
            <w:pPr>
              <w:rPr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Telephone Number:</w:t>
            </w:r>
          </w:p>
          <w:p w14:paraId="152F1555" w14:textId="6B07AFFF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E8157E">
              <w:rPr>
                <w:sz w:val="24"/>
                <w:szCs w:val="24"/>
                <w:lang w:val="en-GB"/>
              </w:rPr>
              <w:t>Email: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79" w:type="dxa"/>
          </w:tcPr>
          <w:p w14:paraId="59A9A61D" w14:textId="77777777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Signature:</w:t>
            </w:r>
          </w:p>
          <w:p w14:paraId="381BB1B2" w14:textId="5C569727" w:rsidR="007D753A" w:rsidRPr="007D753A" w:rsidRDefault="007D753A" w:rsidP="007D753A">
            <w:pPr>
              <w:tabs>
                <w:tab w:val="left" w:pos="3500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ab/>
            </w:r>
          </w:p>
        </w:tc>
      </w:tr>
      <w:tr w:rsidR="00E8157E" w14:paraId="61F27DCC" w14:textId="77777777" w:rsidTr="00E8157E">
        <w:tc>
          <w:tcPr>
            <w:tcW w:w="10194" w:type="dxa"/>
            <w:gridSpan w:val="2"/>
          </w:tcPr>
          <w:p w14:paraId="0392B48D" w14:textId="57DCEF90" w:rsidR="00E8157E" w:rsidRDefault="00E8157E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Please forward completed form to SA Quilters Insurance Team Leader by email</w:t>
            </w:r>
            <w:r w:rsidR="00DA48B9">
              <w:rPr>
                <w:b/>
                <w:bCs/>
                <w:sz w:val="24"/>
                <w:szCs w:val="24"/>
                <w:lang w:val="en-GB"/>
              </w:rPr>
              <w:t xml:space="preserve"> at</w:t>
            </w:r>
            <w:r>
              <w:rPr>
                <w:b/>
                <w:bCs/>
                <w:sz w:val="24"/>
                <w:szCs w:val="24"/>
                <w:lang w:val="en-GB"/>
              </w:rPr>
              <w:t>:</w:t>
            </w:r>
          </w:p>
          <w:p w14:paraId="390DD007" w14:textId="7FC20FB1" w:rsidR="00E8157E" w:rsidRDefault="00000000" w:rsidP="003B66A9">
            <w:pPr>
              <w:rPr>
                <w:b/>
                <w:bCs/>
                <w:sz w:val="24"/>
                <w:szCs w:val="24"/>
                <w:lang w:val="en-GB"/>
              </w:rPr>
            </w:pPr>
            <w:hyperlink r:id="rId6" w:history="1">
              <w:r w:rsidR="00E8157E" w:rsidRPr="007B5FAE">
                <w:rPr>
                  <w:rStyle w:val="Hyperlink"/>
                  <w:b/>
                  <w:bCs/>
                  <w:sz w:val="24"/>
                  <w:szCs w:val="24"/>
                  <w:lang w:val="en-GB"/>
                </w:rPr>
                <w:t>Insurance.saquilters@gmail.com</w:t>
              </w:r>
            </w:hyperlink>
            <w:r w:rsidR="00E8157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A12E472" w14:textId="77777777" w:rsidR="003B66A9" w:rsidRPr="003B66A9" w:rsidRDefault="003B66A9" w:rsidP="00ED7674">
      <w:pPr>
        <w:spacing w:after="0"/>
        <w:jc w:val="right"/>
        <w:rPr>
          <w:b/>
          <w:bCs/>
          <w:sz w:val="24"/>
          <w:szCs w:val="24"/>
          <w:lang w:val="en-GB"/>
        </w:rPr>
      </w:pPr>
    </w:p>
    <w:sectPr w:rsidR="003B66A9" w:rsidRPr="003B66A9" w:rsidSect="002E424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A989C" w14:textId="77777777" w:rsidR="002E4249" w:rsidRDefault="002E4249" w:rsidP="00DA48B9">
      <w:pPr>
        <w:spacing w:after="0" w:line="240" w:lineRule="auto"/>
      </w:pPr>
      <w:r>
        <w:separator/>
      </w:r>
    </w:p>
  </w:endnote>
  <w:endnote w:type="continuationSeparator" w:id="0">
    <w:p w14:paraId="454C907A" w14:textId="77777777" w:rsidR="002E4249" w:rsidRDefault="002E4249" w:rsidP="00DA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A79C" w14:textId="47E6B1E7" w:rsidR="00DA48B9" w:rsidRPr="00DA48B9" w:rsidRDefault="00ED3F19" w:rsidP="00DA48B9">
    <w:pPr>
      <w:pStyle w:val="Footer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Updated </w:t>
    </w:r>
    <w:r w:rsidR="007D753A">
      <w:rPr>
        <w:sz w:val="20"/>
        <w:szCs w:val="20"/>
        <w:lang w:val="en-GB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00A3" w14:textId="77777777" w:rsidR="002E4249" w:rsidRDefault="002E4249" w:rsidP="00DA48B9">
      <w:pPr>
        <w:spacing w:after="0" w:line="240" w:lineRule="auto"/>
      </w:pPr>
      <w:r>
        <w:separator/>
      </w:r>
    </w:p>
  </w:footnote>
  <w:footnote w:type="continuationSeparator" w:id="0">
    <w:p w14:paraId="040CAF8E" w14:textId="77777777" w:rsidR="002E4249" w:rsidRDefault="002E4249" w:rsidP="00DA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7AB92" w14:textId="23AFB116" w:rsidR="00676857" w:rsidRPr="00676857" w:rsidRDefault="00676857" w:rsidP="00ED7674">
    <w:pPr>
      <w:spacing w:after="0"/>
      <w:jc w:val="center"/>
      <w:rPr>
        <w:b/>
        <w:bCs/>
        <w:sz w:val="28"/>
        <w:szCs w:val="28"/>
        <w:lang w:val="en-GB"/>
      </w:rPr>
    </w:pPr>
    <w:r>
      <w:rPr>
        <w:b/>
        <w:bCs/>
        <w:noProof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4DB89AA2" wp14:editId="42D10062">
          <wp:simplePos x="0" y="0"/>
          <wp:positionH relativeFrom="column">
            <wp:posOffset>259715</wp:posOffset>
          </wp:positionH>
          <wp:positionV relativeFrom="paragraph">
            <wp:posOffset>-126365</wp:posOffset>
          </wp:positionV>
          <wp:extent cx="1454150" cy="6919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9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857">
      <w:rPr>
        <w:b/>
        <w:bCs/>
        <w:sz w:val="28"/>
        <w:szCs w:val="28"/>
        <w:lang w:val="en-GB"/>
      </w:rPr>
      <w:t>SA QUILTERS</w:t>
    </w:r>
  </w:p>
  <w:p w14:paraId="6B13F5CB" w14:textId="2A6B581B" w:rsidR="00ED7674" w:rsidRPr="00676857" w:rsidRDefault="00676857" w:rsidP="00ED7674">
    <w:pPr>
      <w:spacing w:after="0"/>
      <w:jc w:val="center"/>
      <w:rPr>
        <w:b/>
        <w:bCs/>
        <w:sz w:val="20"/>
        <w:szCs w:val="20"/>
        <w:lang w:val="en-GB"/>
      </w:rPr>
    </w:pPr>
    <w:r>
      <w:rPr>
        <w:b/>
        <w:bCs/>
        <w:sz w:val="20"/>
        <w:szCs w:val="20"/>
        <w:lang w:val="en-GB"/>
      </w:rPr>
      <w:t>(</w:t>
    </w:r>
    <w:r w:rsidR="00ED7674" w:rsidRPr="00676857">
      <w:rPr>
        <w:b/>
        <w:bCs/>
        <w:sz w:val="20"/>
        <w:szCs w:val="20"/>
        <w:lang w:val="en-GB"/>
      </w:rPr>
      <w:t>QUILTERS’ GUILD OF SOUTH AUSTRALIA INC</w:t>
    </w:r>
    <w:r>
      <w:rPr>
        <w:b/>
        <w:bCs/>
        <w:sz w:val="20"/>
        <w:szCs w:val="20"/>
        <w:lang w:val="en-GB"/>
      </w:rPr>
      <w:t>)</w:t>
    </w:r>
  </w:p>
  <w:p w14:paraId="264A502E" w14:textId="01074A69" w:rsidR="00ED7674" w:rsidRDefault="00ED7674" w:rsidP="00ED7674">
    <w:pPr>
      <w:pStyle w:val="Header"/>
      <w:jc w:val="center"/>
    </w:pPr>
    <w:r w:rsidRPr="003B66A9">
      <w:rPr>
        <w:b/>
        <w:bCs/>
        <w:sz w:val="24"/>
        <w:szCs w:val="24"/>
        <w:lang w:val="en-GB"/>
      </w:rPr>
      <w:t>INCIDENT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9"/>
    <w:rsid w:val="001D3B2C"/>
    <w:rsid w:val="002E4249"/>
    <w:rsid w:val="003A1E99"/>
    <w:rsid w:val="003B66A9"/>
    <w:rsid w:val="00547CD4"/>
    <w:rsid w:val="00594AA8"/>
    <w:rsid w:val="00676857"/>
    <w:rsid w:val="007D753A"/>
    <w:rsid w:val="00857536"/>
    <w:rsid w:val="008A3D58"/>
    <w:rsid w:val="008A4F8E"/>
    <w:rsid w:val="00A2029E"/>
    <w:rsid w:val="00DA48B9"/>
    <w:rsid w:val="00DF30B0"/>
    <w:rsid w:val="00E030E4"/>
    <w:rsid w:val="00E8157E"/>
    <w:rsid w:val="00ED3F19"/>
    <w:rsid w:val="00E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1DFE"/>
  <w15:chartTrackingRefBased/>
  <w15:docId w15:val="{BBC6333F-F5BA-4C87-842B-A5941BF2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5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B9"/>
  </w:style>
  <w:style w:type="paragraph" w:styleId="Footer">
    <w:name w:val="footer"/>
    <w:basedOn w:val="Normal"/>
    <w:link w:val="FooterChar"/>
    <w:uiPriority w:val="99"/>
    <w:unhideWhenUsed/>
    <w:rsid w:val="00DA4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saquilter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Rossini</dc:creator>
  <cp:keywords/>
  <dc:description/>
  <cp:lastModifiedBy>Bruce Rossini</cp:lastModifiedBy>
  <cp:revision>8</cp:revision>
  <dcterms:created xsi:type="dcterms:W3CDTF">2022-08-23T06:31:00Z</dcterms:created>
  <dcterms:modified xsi:type="dcterms:W3CDTF">2024-02-18T02:02:00Z</dcterms:modified>
</cp:coreProperties>
</file>