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033C31" w14:textId="78EC3FDD" w:rsidR="00302EA9" w:rsidRDefault="00E24705">
      <w:pPr>
        <w:rPr>
          <w:b/>
          <w:bCs/>
          <w:sz w:val="28"/>
          <w:szCs w:val="28"/>
          <w:lang w:val="en-US"/>
        </w:rPr>
      </w:pPr>
      <w:r>
        <w:rPr>
          <w:b/>
          <w:bCs/>
          <w:noProof/>
          <w:sz w:val="28"/>
          <w:szCs w:val="28"/>
          <w:lang w:val="en-US"/>
        </w:rPr>
        <w:drawing>
          <wp:anchor distT="0" distB="0" distL="114300" distR="114300" simplePos="0" relativeHeight="251658240" behindDoc="1" locked="0" layoutInCell="1" allowOverlap="1" wp14:anchorId="1DDDDEF0" wp14:editId="0A8C2615">
            <wp:simplePos x="0" y="0"/>
            <wp:positionH relativeFrom="column">
              <wp:posOffset>4699000</wp:posOffset>
            </wp:positionH>
            <wp:positionV relativeFrom="paragraph">
              <wp:posOffset>0</wp:posOffset>
            </wp:positionV>
            <wp:extent cx="1191895" cy="1590040"/>
            <wp:effectExtent l="0" t="0" r="1905" b="0"/>
            <wp:wrapTight wrapText="bothSides">
              <wp:wrapPolygon edited="0">
                <wp:start x="0" y="0"/>
                <wp:lineTo x="0" y="21393"/>
                <wp:lineTo x="21404" y="21393"/>
                <wp:lineTo x="21404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G_7074.jpe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1895" cy="15900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02EA9" w:rsidRPr="00302EA9">
        <w:rPr>
          <w:b/>
          <w:bCs/>
          <w:sz w:val="28"/>
          <w:szCs w:val="28"/>
          <w:lang w:val="en-US"/>
        </w:rPr>
        <w:t xml:space="preserve">QGSA </w:t>
      </w:r>
      <w:r w:rsidR="00302EA9" w:rsidRPr="00750B4F">
        <w:rPr>
          <w:b/>
          <w:bCs/>
          <w:i/>
          <w:iCs/>
          <w:sz w:val="28"/>
          <w:szCs w:val="28"/>
          <w:lang w:val="en-US"/>
        </w:rPr>
        <w:t>CASA FELIX</w:t>
      </w:r>
      <w:r w:rsidR="00302EA9" w:rsidRPr="00302EA9">
        <w:rPr>
          <w:b/>
          <w:bCs/>
          <w:sz w:val="28"/>
          <w:szCs w:val="28"/>
          <w:lang w:val="en-US"/>
        </w:rPr>
        <w:t xml:space="preserve"> MYSTERY QUILT 2020</w:t>
      </w:r>
    </w:p>
    <w:p w14:paraId="36D63EF9" w14:textId="27A41A84" w:rsidR="00302EA9" w:rsidRDefault="00302EA9" w:rsidP="00E24705">
      <w:pPr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softHyphen/>
      </w:r>
      <w:r>
        <w:rPr>
          <w:b/>
          <w:bCs/>
          <w:sz w:val="28"/>
          <w:szCs w:val="28"/>
          <w:lang w:val="en-US"/>
        </w:rPr>
        <w:softHyphen/>
      </w:r>
      <w:r>
        <w:rPr>
          <w:b/>
          <w:bCs/>
          <w:sz w:val="28"/>
          <w:szCs w:val="28"/>
          <w:lang w:val="en-US"/>
        </w:rPr>
        <w:softHyphen/>
      </w:r>
      <w:r>
        <w:rPr>
          <w:b/>
          <w:bCs/>
          <w:sz w:val="28"/>
          <w:szCs w:val="28"/>
          <w:lang w:val="en-US"/>
        </w:rPr>
        <w:softHyphen/>
      </w:r>
      <w:r>
        <w:rPr>
          <w:b/>
          <w:bCs/>
          <w:sz w:val="28"/>
          <w:szCs w:val="28"/>
          <w:lang w:val="en-US"/>
        </w:rPr>
        <w:softHyphen/>
      </w:r>
      <w:r>
        <w:rPr>
          <w:b/>
          <w:bCs/>
          <w:sz w:val="28"/>
          <w:szCs w:val="28"/>
          <w:lang w:val="en-US"/>
        </w:rPr>
        <w:softHyphen/>
      </w:r>
      <w:r>
        <w:rPr>
          <w:b/>
          <w:bCs/>
          <w:sz w:val="28"/>
          <w:szCs w:val="28"/>
          <w:lang w:val="en-US"/>
        </w:rPr>
        <w:softHyphen/>
      </w:r>
      <w:r>
        <w:rPr>
          <w:b/>
          <w:bCs/>
          <w:sz w:val="28"/>
          <w:szCs w:val="28"/>
          <w:lang w:val="en-US"/>
        </w:rPr>
        <w:softHyphen/>
      </w:r>
      <w:r>
        <w:rPr>
          <w:b/>
          <w:bCs/>
          <w:sz w:val="28"/>
          <w:szCs w:val="28"/>
          <w:lang w:val="en-US"/>
        </w:rPr>
        <w:softHyphen/>
        <w:t>-----------------------------------------------------</w:t>
      </w:r>
    </w:p>
    <w:p w14:paraId="4EBCC586" w14:textId="3AF28836" w:rsidR="00AB70B3" w:rsidRPr="005804A1" w:rsidRDefault="00AB70B3" w:rsidP="00E24705">
      <w:pPr>
        <w:rPr>
          <w:rFonts w:ascii="Arial" w:hAnsi="Arial" w:cs="Arial"/>
          <w:b/>
          <w:sz w:val="10"/>
          <w:szCs w:val="10"/>
        </w:rPr>
      </w:pPr>
    </w:p>
    <w:p w14:paraId="5B82D89D" w14:textId="77777777" w:rsidR="00AB70B3" w:rsidRDefault="00AB70B3" w:rsidP="00AB70B3">
      <w:pPr>
        <w:rPr>
          <w:b/>
          <w:bCs/>
          <w:lang w:val="en-US"/>
        </w:rPr>
      </w:pPr>
      <w:r>
        <w:rPr>
          <w:b/>
          <w:bCs/>
          <w:lang w:val="en-US"/>
        </w:rPr>
        <w:t>FOUNDATION PAPER PIECING RESOURCE:</w:t>
      </w:r>
    </w:p>
    <w:p w14:paraId="45BCF8B8" w14:textId="0F69E8B9" w:rsidR="00AB70B3" w:rsidRDefault="00AB70B3" w:rsidP="00AB70B3">
      <w:pPr>
        <w:rPr>
          <w:b/>
          <w:bCs/>
          <w:lang w:val="en-US"/>
        </w:rPr>
      </w:pPr>
      <w:r>
        <w:rPr>
          <w:b/>
          <w:bCs/>
          <w:lang w:val="en-US"/>
        </w:rPr>
        <w:t>Angela Walters</w:t>
      </w:r>
      <w:r w:rsidR="002F5B42">
        <w:rPr>
          <w:b/>
          <w:bCs/>
          <w:lang w:val="en-US"/>
        </w:rPr>
        <w:t xml:space="preserve"> </w:t>
      </w:r>
    </w:p>
    <w:p w14:paraId="23B1B3B3" w14:textId="56CE24D3" w:rsidR="002E77FD" w:rsidRDefault="00EE1E46">
      <w:pPr>
        <w:rPr>
          <w:b/>
          <w:bCs/>
          <w:lang w:val="en-US"/>
        </w:rPr>
      </w:pPr>
      <w:hyperlink r:id="rId6" w:history="1">
        <w:r w:rsidR="00AB70B3" w:rsidRPr="006A4FB4">
          <w:rPr>
            <w:rStyle w:val="Hyperlink"/>
            <w:b/>
            <w:bCs/>
            <w:lang w:val="en-US"/>
          </w:rPr>
          <w:t>https://www.youtube.com/watch?v=YkBcjlicMuo</w:t>
        </w:r>
      </w:hyperlink>
    </w:p>
    <w:p w14:paraId="68CAA6FD" w14:textId="41753797" w:rsidR="00172B1F" w:rsidRDefault="00172B1F">
      <w:pPr>
        <w:rPr>
          <w:b/>
          <w:bCs/>
          <w:lang w:val="en-US"/>
        </w:rPr>
      </w:pPr>
    </w:p>
    <w:p w14:paraId="038E3D49" w14:textId="41CD94DF" w:rsidR="00562290" w:rsidRDefault="00921B96" w:rsidP="0057524D">
      <w:pPr>
        <w:rPr>
          <w:b/>
          <w:bCs/>
          <w:lang w:val="en-US"/>
        </w:rPr>
      </w:pPr>
      <w:r w:rsidRPr="00921B96">
        <w:rPr>
          <w:b/>
          <w:bCs/>
          <w:lang w:val="en-US"/>
        </w:rPr>
        <w:t xml:space="preserve">STEP </w:t>
      </w:r>
      <w:r w:rsidR="00167644">
        <w:rPr>
          <w:b/>
          <w:bCs/>
          <w:lang w:val="en-US"/>
        </w:rPr>
        <w:t>T</w:t>
      </w:r>
      <w:r w:rsidR="000D52B7">
        <w:rPr>
          <w:b/>
          <w:bCs/>
          <w:lang w:val="en-US"/>
        </w:rPr>
        <w:t>HREE</w:t>
      </w:r>
      <w:r w:rsidR="00E80AF5">
        <w:rPr>
          <w:b/>
          <w:bCs/>
          <w:lang w:val="en-US"/>
        </w:rPr>
        <w:t xml:space="preserve">/PART </w:t>
      </w:r>
      <w:r w:rsidR="0057524D">
        <w:rPr>
          <w:b/>
          <w:bCs/>
          <w:lang w:val="en-US"/>
        </w:rPr>
        <w:t>THREE:</w:t>
      </w:r>
    </w:p>
    <w:p w14:paraId="06D4FE71" w14:textId="3431D6D8" w:rsidR="00AF0593" w:rsidRDefault="00AF0593" w:rsidP="0057524D">
      <w:pPr>
        <w:rPr>
          <w:b/>
          <w:bCs/>
          <w:lang w:val="en-US"/>
        </w:rPr>
      </w:pPr>
    </w:p>
    <w:p w14:paraId="770BF33C" w14:textId="562ECBF8" w:rsidR="00AF0593" w:rsidRPr="00301995" w:rsidRDefault="00AF0593" w:rsidP="00AF0593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  <w:rPr>
          <w:b/>
          <w:bCs/>
          <w:sz w:val="22"/>
          <w:szCs w:val="22"/>
          <w:lang w:val="en-US"/>
        </w:rPr>
      </w:pPr>
      <w:r w:rsidRPr="00301995">
        <w:rPr>
          <w:b/>
          <w:bCs/>
          <w:sz w:val="22"/>
          <w:szCs w:val="22"/>
          <w:lang w:val="en-US"/>
        </w:rPr>
        <w:t>IMPORTANT: with FPP we place the fabric on the unmarked side of the template and stitch on the marked side.</w:t>
      </w:r>
      <w:r w:rsidR="002133A7" w:rsidRPr="00301995">
        <w:rPr>
          <w:b/>
          <w:bCs/>
          <w:sz w:val="22"/>
          <w:szCs w:val="22"/>
          <w:lang w:val="en-US"/>
        </w:rPr>
        <w:t xml:space="preserve"> Yes, it is awkward at first, but you </w:t>
      </w:r>
      <w:r w:rsidR="00B76EEA">
        <w:rPr>
          <w:b/>
          <w:bCs/>
          <w:sz w:val="22"/>
          <w:szCs w:val="22"/>
          <w:lang w:val="en-US"/>
        </w:rPr>
        <w:t xml:space="preserve">will </w:t>
      </w:r>
      <w:r w:rsidR="002133A7" w:rsidRPr="00301995">
        <w:rPr>
          <w:b/>
          <w:bCs/>
          <w:sz w:val="22"/>
          <w:szCs w:val="22"/>
          <w:lang w:val="en-US"/>
        </w:rPr>
        <w:t>get used to it. We also use a short stitch length</w:t>
      </w:r>
      <w:r w:rsidR="00301995">
        <w:rPr>
          <w:b/>
          <w:bCs/>
          <w:sz w:val="22"/>
          <w:szCs w:val="22"/>
          <w:lang w:val="en-US"/>
        </w:rPr>
        <w:t>:</w:t>
      </w:r>
      <w:r w:rsidR="002133A7" w:rsidRPr="00301995">
        <w:rPr>
          <w:b/>
          <w:bCs/>
          <w:sz w:val="22"/>
          <w:szCs w:val="22"/>
          <w:lang w:val="en-US"/>
        </w:rPr>
        <w:t xml:space="preserve"> (1.8 – 2.0) so that the paper tears away easily (it also discourages unpicking!).</w:t>
      </w:r>
    </w:p>
    <w:p w14:paraId="59ABDE15" w14:textId="3173A77E" w:rsidR="0057524D" w:rsidRPr="002133A7" w:rsidRDefault="0057524D" w:rsidP="0057524D">
      <w:pPr>
        <w:rPr>
          <w:b/>
          <w:bCs/>
          <w:sz w:val="11"/>
          <w:szCs w:val="11"/>
          <w:lang w:val="en-US"/>
        </w:rPr>
      </w:pPr>
    </w:p>
    <w:p w14:paraId="3CED5AC6" w14:textId="4863355A" w:rsidR="0057524D" w:rsidRPr="0057524D" w:rsidRDefault="0057524D" w:rsidP="0057524D">
      <w:pPr>
        <w:rPr>
          <w:sz w:val="20"/>
          <w:szCs w:val="20"/>
          <w:lang w:val="en-US"/>
        </w:rPr>
      </w:pPr>
      <w:r w:rsidRPr="0057524D">
        <w:rPr>
          <w:sz w:val="20"/>
          <w:szCs w:val="20"/>
          <w:lang w:val="en-US"/>
        </w:rPr>
        <w:t>Pretend that you are waltzing. One-two-three, one-two-three. Got it? Well you can get these cute little blocks done</w:t>
      </w:r>
      <w:r w:rsidR="00AF0593">
        <w:rPr>
          <w:sz w:val="20"/>
          <w:szCs w:val="20"/>
          <w:lang w:val="en-US"/>
        </w:rPr>
        <w:t xml:space="preserve"> in a one-two-three, one-two-three process.</w:t>
      </w:r>
      <w:r w:rsidRPr="0057524D">
        <w:rPr>
          <w:sz w:val="20"/>
          <w:szCs w:val="20"/>
          <w:lang w:val="en-US"/>
        </w:rPr>
        <w:t xml:space="preserve"> They are going to be the stars in this quilt.</w:t>
      </w:r>
      <w:r w:rsidR="00AF0593">
        <w:rPr>
          <w:sz w:val="20"/>
          <w:szCs w:val="20"/>
          <w:lang w:val="en-US"/>
        </w:rPr>
        <w:t xml:space="preserve"> </w:t>
      </w:r>
    </w:p>
    <w:p w14:paraId="6BD932B3" w14:textId="587E58F3" w:rsidR="0057524D" w:rsidRDefault="0057524D" w:rsidP="0057524D">
      <w:pPr>
        <w:rPr>
          <w:lang w:val="en-US"/>
        </w:rPr>
      </w:pPr>
      <w:r>
        <w:rPr>
          <w:noProof/>
          <w:lang w:val="en-US"/>
        </w:rPr>
        <w:drawing>
          <wp:anchor distT="0" distB="0" distL="114300" distR="114300" simplePos="0" relativeHeight="251660288" behindDoc="1" locked="0" layoutInCell="1" allowOverlap="1" wp14:anchorId="689B74C0" wp14:editId="4FA83281">
            <wp:simplePos x="0" y="0"/>
            <wp:positionH relativeFrom="column">
              <wp:posOffset>406400</wp:posOffset>
            </wp:positionH>
            <wp:positionV relativeFrom="paragraph">
              <wp:posOffset>175048</wp:posOffset>
            </wp:positionV>
            <wp:extent cx="1210733" cy="1614355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G_7063.jpe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6813" cy="16357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DD7D525" w14:textId="73546409" w:rsidR="0057524D" w:rsidRDefault="00DD341A" w:rsidP="0057524D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78E9F17" wp14:editId="65371699">
                <wp:simplePos x="0" y="0"/>
                <wp:positionH relativeFrom="column">
                  <wp:posOffset>1896533</wp:posOffset>
                </wp:positionH>
                <wp:positionV relativeFrom="paragraph">
                  <wp:posOffset>48260</wp:posOffset>
                </wp:positionV>
                <wp:extent cx="3733800" cy="914400"/>
                <wp:effectExtent l="0" t="0" r="12700" b="1270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338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8D3D637" w14:textId="7271577F" w:rsidR="00DD341A" w:rsidRPr="000636E1" w:rsidRDefault="00DD341A" w:rsidP="000636E1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636E1">
                              <w:rPr>
                                <w:sz w:val="20"/>
                                <w:szCs w:val="20"/>
                                <w:lang w:val="en-US"/>
                              </w:rPr>
                              <w:t>Place one of your dark squares on the non-printed side of</w:t>
                            </w:r>
                            <w:r w:rsidRPr="000636E1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0636E1">
                              <w:rPr>
                                <w:sz w:val="20"/>
                                <w:szCs w:val="20"/>
                                <w:lang w:val="en-US"/>
                              </w:rPr>
                              <w:t>your template</w:t>
                            </w:r>
                            <w:r w:rsidR="00502759" w:rsidRPr="000636E1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 over the number ONE (1) shape</w:t>
                            </w:r>
                            <w:r w:rsidRPr="000636E1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, ensuring that it covers all of your seam lines – hold it up to the light and you should be able to </w:t>
                            </w:r>
                            <w:r w:rsidR="00301995" w:rsidRPr="000636E1">
                              <w:rPr>
                                <w:sz w:val="20"/>
                                <w:szCs w:val="20"/>
                                <w:lang w:val="en-US"/>
                              </w:rPr>
                              <w:t>determine</w:t>
                            </w:r>
                            <w:r w:rsidRPr="000636E1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 this.</w:t>
                            </w:r>
                            <w:r w:rsidR="00502759" w:rsidRPr="000636E1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 Pin in place with the head of the pin towards the base of the triangle.</w:t>
                            </w:r>
                          </w:p>
                          <w:p w14:paraId="01E666D8" w14:textId="77777777" w:rsidR="00DD341A" w:rsidRDefault="00DD341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8E9F17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149.35pt;margin-top:3.8pt;width:294pt;height:1in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" fillcolor="white [3201]" strokeweight=".5pt">
                <v:textbox>
                  <w:txbxContent>
                    <w:p w14:paraId="18D3D637" w14:textId="7271577F" w:rsidR="00DD341A" w:rsidRPr="000636E1" w:rsidRDefault="00DD341A" w:rsidP="000636E1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rPr>
                          <w:sz w:val="20"/>
                          <w:szCs w:val="20"/>
                          <w:lang w:val="en-US"/>
                        </w:rPr>
                      </w:pPr>
                      <w:r w:rsidRPr="000636E1">
                        <w:rPr>
                          <w:sz w:val="20"/>
                          <w:szCs w:val="20"/>
                          <w:lang w:val="en-US"/>
                        </w:rPr>
                        <w:t>Place one of your dark squares on the non-printed side of</w:t>
                      </w:r>
                      <w:r w:rsidRPr="000636E1">
                        <w:rPr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0636E1">
                        <w:rPr>
                          <w:sz w:val="20"/>
                          <w:szCs w:val="20"/>
                          <w:lang w:val="en-US"/>
                        </w:rPr>
                        <w:t>your template</w:t>
                      </w:r>
                      <w:r w:rsidR="00502759" w:rsidRPr="000636E1">
                        <w:rPr>
                          <w:sz w:val="20"/>
                          <w:szCs w:val="20"/>
                          <w:lang w:val="en-US"/>
                        </w:rPr>
                        <w:t xml:space="preserve"> over the number ONE (1) shape</w:t>
                      </w:r>
                      <w:r w:rsidRPr="000636E1">
                        <w:rPr>
                          <w:sz w:val="20"/>
                          <w:szCs w:val="20"/>
                          <w:lang w:val="en-US"/>
                        </w:rPr>
                        <w:t xml:space="preserve">, ensuring that it covers all of your seam lines – hold it up to the light and you should be able to </w:t>
                      </w:r>
                      <w:r w:rsidR="00301995" w:rsidRPr="000636E1">
                        <w:rPr>
                          <w:sz w:val="20"/>
                          <w:szCs w:val="20"/>
                          <w:lang w:val="en-US"/>
                        </w:rPr>
                        <w:t>determine</w:t>
                      </w:r>
                      <w:r w:rsidRPr="000636E1">
                        <w:rPr>
                          <w:sz w:val="20"/>
                          <w:szCs w:val="20"/>
                          <w:lang w:val="en-US"/>
                        </w:rPr>
                        <w:t xml:space="preserve"> this.</w:t>
                      </w:r>
                      <w:r w:rsidR="00502759" w:rsidRPr="000636E1">
                        <w:rPr>
                          <w:sz w:val="20"/>
                          <w:szCs w:val="20"/>
                          <w:lang w:val="en-US"/>
                        </w:rPr>
                        <w:t xml:space="preserve"> Pin in place with the head of the pin towards the base of the triangle.</w:t>
                      </w:r>
                    </w:p>
                    <w:p w14:paraId="01E666D8" w14:textId="77777777" w:rsidR="00DD341A" w:rsidRDefault="00DD341A"/>
                  </w:txbxContent>
                </v:textbox>
              </v:shape>
            </w:pict>
          </mc:Fallback>
        </mc:AlternateConten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</w:p>
    <w:p w14:paraId="08DAA20B" w14:textId="46873D36" w:rsidR="0057524D" w:rsidRDefault="0057524D" w:rsidP="0057524D">
      <w:pPr>
        <w:rPr>
          <w:lang w:val="en-US"/>
        </w:rPr>
      </w:pPr>
    </w:p>
    <w:p w14:paraId="3D36D293" w14:textId="0C992367" w:rsidR="00DD341A" w:rsidRDefault="0057524D" w:rsidP="0057524D">
      <w:pPr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 </w:t>
      </w:r>
    </w:p>
    <w:p w14:paraId="5842FD77" w14:textId="09218A8E" w:rsidR="00DD341A" w:rsidRDefault="00DD341A" w:rsidP="0057524D">
      <w:pPr>
        <w:rPr>
          <w:lang w:val="en-US"/>
        </w:rPr>
      </w:pPr>
    </w:p>
    <w:p w14:paraId="0A315DF4" w14:textId="77777777" w:rsidR="00DD341A" w:rsidRDefault="00DD341A" w:rsidP="0057524D">
      <w:pPr>
        <w:rPr>
          <w:lang w:val="en-US"/>
        </w:rPr>
      </w:pPr>
    </w:p>
    <w:p w14:paraId="209F9367" w14:textId="48A5FA36" w:rsidR="00DD341A" w:rsidRDefault="002133A7" w:rsidP="0057524D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D210AB7" wp14:editId="29D67223">
                <wp:simplePos x="0" y="0"/>
                <wp:positionH relativeFrom="column">
                  <wp:posOffset>1854200</wp:posOffset>
                </wp:positionH>
                <wp:positionV relativeFrom="paragraph">
                  <wp:posOffset>184785</wp:posOffset>
                </wp:positionV>
                <wp:extent cx="3826934" cy="1202267"/>
                <wp:effectExtent l="0" t="0" r="8890" b="1714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26934" cy="120226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2AAA663" w14:textId="68A17EE9" w:rsidR="00DD341A" w:rsidRPr="00DD341A" w:rsidRDefault="000636E1" w:rsidP="00DD341A">
                            <w:pPr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(B)  </w:t>
                            </w:r>
                            <w:r w:rsidR="00DD341A" w:rsidRPr="00DD341A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Flip the paper </w:t>
                            </w:r>
                            <w:r w:rsidR="00DD341A" w:rsidRPr="00DD341A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template </w:t>
                            </w:r>
                            <w:r w:rsidR="00DD341A" w:rsidRPr="00DD341A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over and fold back along </w:t>
                            </w:r>
                            <w:r w:rsidR="00DD341A" w:rsidRPr="00DD341A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one of the bottom diagonal lines. Use a ruler (there is a special ¼” trimming ruler that works well – mine has gone on an extended holiday somewhere and not left a forwarding address) but you really can use any small ruler. I like to set </w:t>
                            </w:r>
                            <w:r w:rsidR="00502759">
                              <w:rPr>
                                <w:sz w:val="20"/>
                                <w:szCs w:val="20"/>
                                <w:lang w:val="en-US"/>
                              </w:rPr>
                              <w:t>the ruler’s</w:t>
                            </w:r>
                            <w:r w:rsidR="00DD341A" w:rsidRPr="00DD341A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 ¼” line just inside the paper </w:t>
                            </w:r>
                            <w:r w:rsidR="00502759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fold </w:t>
                            </w:r>
                            <w:r w:rsidR="00DD341A" w:rsidRPr="00DD341A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so that my seam allowance is a scant ¼”. Trim. Repeat on the other side of your dark </w:t>
                            </w:r>
                            <w:proofErr w:type="gramStart"/>
                            <w:r w:rsidR="00DD341A" w:rsidRPr="00DD341A">
                              <w:rPr>
                                <w:sz w:val="20"/>
                                <w:szCs w:val="20"/>
                                <w:lang w:val="en-US"/>
                              </w:rPr>
                              <w:t>triangle.</w:t>
                            </w:r>
                            <w:r>
                              <w:rPr>
                                <w:sz w:val="20"/>
                                <w:szCs w:val="20"/>
                                <w:lang w:val="en-US"/>
                              </w:rPr>
                              <w:t>(</w:t>
                            </w:r>
                            <w:proofErr w:type="gramEnd"/>
                            <w:r>
                              <w:rPr>
                                <w:sz w:val="20"/>
                                <w:szCs w:val="20"/>
                                <w:lang w:val="en-US"/>
                              </w:rPr>
                              <w:t>C)</w:t>
                            </w:r>
                          </w:p>
                          <w:p w14:paraId="3809234F" w14:textId="77777777" w:rsidR="00DD341A" w:rsidRDefault="00DD341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210AB7" id="Text Box 10" o:spid="_x0000_s1027" type="#_x0000_t202" style="position:absolute;margin-left:146pt;margin-top:14.55pt;width:301.35pt;height:94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" fillcolor="white [3201]" strokeweight=".5pt">
                <v:textbox>
                  <w:txbxContent>
                    <w:p w14:paraId="32AAA663" w14:textId="68A17EE9" w:rsidR="00DD341A" w:rsidRPr="00DD341A" w:rsidRDefault="000636E1" w:rsidP="00DD341A">
                      <w:pPr>
                        <w:rPr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sz w:val="20"/>
                          <w:szCs w:val="20"/>
                          <w:lang w:val="en-US"/>
                        </w:rPr>
                        <w:t xml:space="preserve">(B)  </w:t>
                      </w:r>
                      <w:r w:rsidR="00DD341A" w:rsidRPr="00DD341A">
                        <w:rPr>
                          <w:sz w:val="20"/>
                          <w:szCs w:val="20"/>
                          <w:lang w:val="en-US"/>
                        </w:rPr>
                        <w:t xml:space="preserve">Flip the paper </w:t>
                      </w:r>
                      <w:r w:rsidR="00DD341A" w:rsidRPr="00DD341A">
                        <w:rPr>
                          <w:sz w:val="20"/>
                          <w:szCs w:val="20"/>
                          <w:lang w:val="en-US"/>
                        </w:rPr>
                        <w:t xml:space="preserve">template </w:t>
                      </w:r>
                      <w:r w:rsidR="00DD341A" w:rsidRPr="00DD341A">
                        <w:rPr>
                          <w:sz w:val="20"/>
                          <w:szCs w:val="20"/>
                          <w:lang w:val="en-US"/>
                        </w:rPr>
                        <w:t xml:space="preserve">over and fold back along </w:t>
                      </w:r>
                      <w:r w:rsidR="00DD341A" w:rsidRPr="00DD341A">
                        <w:rPr>
                          <w:sz w:val="20"/>
                          <w:szCs w:val="20"/>
                          <w:lang w:val="en-US"/>
                        </w:rPr>
                        <w:t xml:space="preserve">one of the bottom diagonal lines. Use a ruler (there is a special ¼” trimming ruler that works well – mine has gone on an extended holiday somewhere and not left a forwarding address) but you really can use any small ruler. I like to set </w:t>
                      </w:r>
                      <w:r w:rsidR="00502759">
                        <w:rPr>
                          <w:sz w:val="20"/>
                          <w:szCs w:val="20"/>
                          <w:lang w:val="en-US"/>
                        </w:rPr>
                        <w:t>the ruler’s</w:t>
                      </w:r>
                      <w:r w:rsidR="00DD341A" w:rsidRPr="00DD341A">
                        <w:rPr>
                          <w:sz w:val="20"/>
                          <w:szCs w:val="20"/>
                          <w:lang w:val="en-US"/>
                        </w:rPr>
                        <w:t xml:space="preserve"> ¼” line just inside the paper </w:t>
                      </w:r>
                      <w:r w:rsidR="00502759">
                        <w:rPr>
                          <w:sz w:val="20"/>
                          <w:szCs w:val="20"/>
                          <w:lang w:val="en-US"/>
                        </w:rPr>
                        <w:t xml:space="preserve">fold </w:t>
                      </w:r>
                      <w:r w:rsidR="00DD341A" w:rsidRPr="00DD341A">
                        <w:rPr>
                          <w:sz w:val="20"/>
                          <w:szCs w:val="20"/>
                          <w:lang w:val="en-US"/>
                        </w:rPr>
                        <w:t xml:space="preserve">so that my seam allowance is a scant ¼”. Trim. Repeat on the other side of your dark </w:t>
                      </w:r>
                      <w:proofErr w:type="gramStart"/>
                      <w:r w:rsidR="00DD341A" w:rsidRPr="00DD341A">
                        <w:rPr>
                          <w:sz w:val="20"/>
                          <w:szCs w:val="20"/>
                          <w:lang w:val="en-US"/>
                        </w:rPr>
                        <w:t>triangle.</w:t>
                      </w:r>
                      <w:r>
                        <w:rPr>
                          <w:sz w:val="20"/>
                          <w:szCs w:val="20"/>
                          <w:lang w:val="en-US"/>
                        </w:rPr>
                        <w:t>(</w:t>
                      </w:r>
                      <w:proofErr w:type="gramEnd"/>
                      <w:r>
                        <w:rPr>
                          <w:sz w:val="20"/>
                          <w:szCs w:val="20"/>
                          <w:lang w:val="en-US"/>
                        </w:rPr>
                        <w:t>C)</w:t>
                      </w:r>
                    </w:p>
                    <w:p w14:paraId="3809234F" w14:textId="77777777" w:rsidR="00DD341A" w:rsidRDefault="00DD341A"/>
                  </w:txbxContent>
                </v:textbox>
              </v:shape>
            </w:pict>
          </mc:Fallback>
        </mc:AlternateContent>
      </w:r>
    </w:p>
    <w:p w14:paraId="3C251DC7" w14:textId="1A65DE39" w:rsidR="00DD341A" w:rsidRDefault="002133A7" w:rsidP="0057524D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ED36F3D" wp14:editId="10B747A4">
                <wp:simplePos x="0" y="0"/>
                <wp:positionH relativeFrom="column">
                  <wp:posOffset>1312333</wp:posOffset>
                </wp:positionH>
                <wp:positionV relativeFrom="paragraph">
                  <wp:posOffset>134409</wp:posOffset>
                </wp:positionV>
                <wp:extent cx="228600" cy="262467"/>
                <wp:effectExtent l="0" t="0" r="12700" b="1714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6246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65D8A3D" w14:textId="0EC6A5FB" w:rsidR="00502759" w:rsidRPr="00502759" w:rsidRDefault="000636E1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AA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D36F3D" id="Text Box 22" o:spid="_x0000_s1028" type="#_x0000_t202" style="position:absolute;margin-left:103.35pt;margin-top:10.6pt;width:18pt;height:20.6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" fillcolor="white [3201]" strokeweight=".5pt">
                <v:textbox>
                  <w:txbxContent>
                    <w:p w14:paraId="365D8A3D" w14:textId="0EC6A5FB" w:rsidR="00502759" w:rsidRPr="00502759" w:rsidRDefault="000636E1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AA</w:t>
                      </w:r>
                    </w:p>
                  </w:txbxContent>
                </v:textbox>
              </v:shape>
            </w:pict>
          </mc:Fallback>
        </mc:AlternateContent>
      </w:r>
    </w:p>
    <w:p w14:paraId="4DEEA2C4" w14:textId="790057D7" w:rsidR="00DD341A" w:rsidRDefault="00DD341A" w:rsidP="0057524D">
      <w:pPr>
        <w:rPr>
          <w:lang w:val="en-US"/>
        </w:rPr>
      </w:pPr>
    </w:p>
    <w:p w14:paraId="7C33C33F" w14:textId="00CB82CF" w:rsidR="00DD341A" w:rsidRDefault="00DD341A" w:rsidP="0057524D">
      <w:pPr>
        <w:rPr>
          <w:lang w:val="en-US"/>
        </w:rPr>
      </w:pPr>
    </w:p>
    <w:p w14:paraId="00D49DE1" w14:textId="18123C04" w:rsidR="00DD341A" w:rsidRDefault="00DD341A" w:rsidP="0057524D">
      <w:pPr>
        <w:rPr>
          <w:lang w:val="en-US"/>
        </w:rPr>
      </w:pPr>
    </w:p>
    <w:p w14:paraId="22B47C3F" w14:textId="1F58D65B" w:rsidR="00DD341A" w:rsidRDefault="00DD341A" w:rsidP="0057524D">
      <w:pPr>
        <w:rPr>
          <w:lang w:val="en-US"/>
        </w:rPr>
      </w:pPr>
    </w:p>
    <w:p w14:paraId="199F0AE0" w14:textId="03129CC5" w:rsidR="00DD341A" w:rsidRDefault="002133A7" w:rsidP="0057524D">
      <w:pPr>
        <w:rPr>
          <w:lang w:val="en-US"/>
        </w:rPr>
      </w:pPr>
      <w:r>
        <w:rPr>
          <w:noProof/>
          <w:lang w:val="en-US"/>
        </w:rPr>
        <w:drawing>
          <wp:anchor distT="0" distB="0" distL="114300" distR="114300" simplePos="0" relativeHeight="251661312" behindDoc="1" locked="0" layoutInCell="1" allowOverlap="1" wp14:anchorId="73524475" wp14:editId="5327FE83">
            <wp:simplePos x="0" y="0"/>
            <wp:positionH relativeFrom="column">
              <wp:posOffset>189865</wp:posOffset>
            </wp:positionH>
            <wp:positionV relativeFrom="paragraph">
              <wp:posOffset>162560</wp:posOffset>
            </wp:positionV>
            <wp:extent cx="1724025" cy="1292860"/>
            <wp:effectExtent l="0" t="317" r="2857" b="2858"/>
            <wp:wrapTight wrapText="bothSides">
              <wp:wrapPolygon edited="0">
                <wp:start x="-4" y="21595"/>
                <wp:lineTo x="21477" y="21595"/>
                <wp:lineTo x="21477" y="164"/>
                <wp:lineTo x="-4" y="164"/>
                <wp:lineTo x="-4" y="21595"/>
              </wp:wrapPolygon>
            </wp:wrapTight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G_7091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724025" cy="1292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BF55595" w14:textId="1BF865F6" w:rsidR="00DD341A" w:rsidRDefault="00DD341A" w:rsidP="0057524D">
      <w:pPr>
        <w:rPr>
          <w:lang w:val="en-US"/>
        </w:rPr>
      </w:pPr>
    </w:p>
    <w:p w14:paraId="723B2165" w14:textId="0D1635A2" w:rsidR="00DD341A" w:rsidRDefault="002133A7" w:rsidP="0057524D">
      <w:pPr>
        <w:rPr>
          <w:lang w:val="en-US"/>
        </w:rPr>
      </w:pPr>
      <w:r>
        <w:rPr>
          <w:noProof/>
          <w:lang w:val="en-US"/>
        </w:rPr>
        <w:drawing>
          <wp:anchor distT="0" distB="0" distL="114300" distR="114300" simplePos="0" relativeHeight="251664384" behindDoc="0" locked="0" layoutInCell="1" allowOverlap="1" wp14:anchorId="472A571F" wp14:editId="5CF1F62A">
            <wp:simplePos x="0" y="0"/>
            <wp:positionH relativeFrom="margin">
              <wp:posOffset>4230370</wp:posOffset>
            </wp:positionH>
            <wp:positionV relativeFrom="margin">
              <wp:posOffset>5536142</wp:posOffset>
            </wp:positionV>
            <wp:extent cx="1873250" cy="1405255"/>
            <wp:effectExtent l="0" t="0" r="6350" b="4445"/>
            <wp:wrapSquare wrapText="bothSides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G_7065.jpe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3250" cy="14052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ADC100C" wp14:editId="71799A73">
                <wp:simplePos x="0" y="0"/>
                <wp:positionH relativeFrom="column">
                  <wp:posOffset>2065655</wp:posOffset>
                </wp:positionH>
                <wp:positionV relativeFrom="paragraph">
                  <wp:posOffset>78951</wp:posOffset>
                </wp:positionV>
                <wp:extent cx="1972310" cy="3699933"/>
                <wp:effectExtent l="0" t="0" r="8890" b="889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2310" cy="369993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88D672D" w14:textId="7FE4D029" w:rsidR="00DD341A" w:rsidRDefault="00DD341A">
                            <w:pPr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Take </w:t>
                            </w:r>
                            <w:r w:rsidR="00502759">
                              <w:rPr>
                                <w:sz w:val="20"/>
                                <w:szCs w:val="20"/>
                                <w:lang w:val="en-US"/>
                              </w:rPr>
                              <w:t>one of a</w:t>
                            </w:r>
                            <w:r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 pair of your light triangles</w:t>
                            </w:r>
                            <w:r w:rsidR="000636E1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 (D)</w:t>
                            </w:r>
                            <w:r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 and flip over onto the right side of your dark triangle</w:t>
                            </w:r>
                            <w:r w:rsidR="00502759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 in the space marked TWO (2</w:t>
                            </w:r>
                            <w:r w:rsidR="000636E1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 (Diagram E)</w:t>
                            </w:r>
                            <w:r w:rsidR="00502759">
                              <w:rPr>
                                <w:sz w:val="20"/>
                                <w:szCs w:val="20"/>
                                <w:lang w:val="en-US"/>
                              </w:rPr>
                              <w:t>)</w:t>
                            </w:r>
                            <w:r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. I found that the best way to place these triangles was to put the bottom corner so that it </w:t>
                            </w:r>
                            <w:r w:rsidR="00817888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barely ‘touched’ the outside trimming line </w:t>
                            </w:r>
                            <w:r>
                              <w:rPr>
                                <w:sz w:val="20"/>
                                <w:szCs w:val="20"/>
                                <w:lang w:val="en-US"/>
                              </w:rPr>
                              <w:t>on the other side – hold it up to the light and check. If you place this triangle too high or too low</w:t>
                            </w:r>
                            <w:r w:rsidR="00817888">
                              <w:rPr>
                                <w:sz w:val="20"/>
                                <w:szCs w:val="20"/>
                                <w:lang w:val="en-US"/>
                              </w:rPr>
                              <w:t>,</w:t>
                            </w:r>
                            <w:r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 you risk no</w:t>
                            </w:r>
                            <w:r w:rsidR="00817888">
                              <w:rPr>
                                <w:sz w:val="20"/>
                                <w:szCs w:val="20"/>
                                <w:lang w:val="en-US"/>
                              </w:rPr>
                              <w:t>t</w:t>
                            </w:r>
                            <w:r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 covering the template space that you need to. Perhaps stitch your first one with a long stitch length so that you can check the coverage.</w:t>
                            </w:r>
                            <w:r w:rsidR="00502759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 Once you are happy with the placement</w:t>
                            </w:r>
                            <w:r w:rsidR="00817888">
                              <w:rPr>
                                <w:sz w:val="20"/>
                                <w:szCs w:val="20"/>
                                <w:lang w:val="en-US"/>
                              </w:rPr>
                              <w:t>,</w:t>
                            </w:r>
                            <w:r w:rsidR="00502759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 stitch </w:t>
                            </w:r>
                            <w:r w:rsidR="00817888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it </w:t>
                            </w:r>
                            <w:r w:rsidR="00502759">
                              <w:rPr>
                                <w:sz w:val="20"/>
                                <w:szCs w:val="20"/>
                                <w:lang w:val="en-US"/>
                              </w:rPr>
                              <w:t>in place. Open up and finger press flat.</w:t>
                            </w:r>
                          </w:p>
                          <w:p w14:paraId="017C0E3A" w14:textId="169D834A" w:rsidR="00502759" w:rsidRPr="00DD341A" w:rsidRDefault="00502759">
                            <w:pPr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Repeat with your second half of the pair </w:t>
                            </w:r>
                            <w:r w:rsidR="000636E1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(F) </w:t>
                            </w:r>
                            <w:r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on the other side where you’ve marked </w:t>
                            </w:r>
                            <w:r w:rsidR="000636E1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your </w:t>
                            </w:r>
                            <w:r>
                              <w:rPr>
                                <w:sz w:val="20"/>
                                <w:szCs w:val="20"/>
                                <w:lang w:val="en-US"/>
                              </w:rPr>
                              <w:t>THREE (3)</w:t>
                            </w:r>
                            <w:r w:rsidR="00817888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="000636E1">
                              <w:rPr>
                                <w:sz w:val="20"/>
                                <w:szCs w:val="20"/>
                                <w:lang w:val="en-US"/>
                              </w:rPr>
                              <w:t>shape.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DC100C" id="Text Box 14" o:spid="_x0000_s1029" type="#_x0000_t202" style="position:absolute;margin-left:162.65pt;margin-top:6.2pt;width:155.3pt;height:291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" fillcolor="white [3201]" strokeweight=".5pt">
                <v:textbox>
                  <w:txbxContent>
                    <w:p w14:paraId="788D672D" w14:textId="7FE4D029" w:rsidR="00DD341A" w:rsidRDefault="00DD341A">
                      <w:pPr>
                        <w:rPr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sz w:val="20"/>
                          <w:szCs w:val="20"/>
                          <w:lang w:val="en-US"/>
                        </w:rPr>
                        <w:t xml:space="preserve">Take </w:t>
                      </w:r>
                      <w:r w:rsidR="00502759">
                        <w:rPr>
                          <w:sz w:val="20"/>
                          <w:szCs w:val="20"/>
                          <w:lang w:val="en-US"/>
                        </w:rPr>
                        <w:t>one of a</w:t>
                      </w:r>
                      <w:r>
                        <w:rPr>
                          <w:sz w:val="20"/>
                          <w:szCs w:val="20"/>
                          <w:lang w:val="en-US"/>
                        </w:rPr>
                        <w:t xml:space="preserve"> pair of your light triangles</w:t>
                      </w:r>
                      <w:r w:rsidR="000636E1">
                        <w:rPr>
                          <w:sz w:val="20"/>
                          <w:szCs w:val="20"/>
                          <w:lang w:val="en-US"/>
                        </w:rPr>
                        <w:t xml:space="preserve"> (D)</w:t>
                      </w:r>
                      <w:r>
                        <w:rPr>
                          <w:sz w:val="20"/>
                          <w:szCs w:val="20"/>
                          <w:lang w:val="en-US"/>
                        </w:rPr>
                        <w:t xml:space="preserve"> and flip over onto the right side of your dark triangle</w:t>
                      </w:r>
                      <w:r w:rsidR="00502759">
                        <w:rPr>
                          <w:sz w:val="20"/>
                          <w:szCs w:val="20"/>
                          <w:lang w:val="en-US"/>
                        </w:rPr>
                        <w:t xml:space="preserve"> in the space marked TWO (2</w:t>
                      </w:r>
                      <w:r w:rsidR="000636E1">
                        <w:rPr>
                          <w:sz w:val="20"/>
                          <w:szCs w:val="20"/>
                          <w:lang w:val="en-US"/>
                        </w:rPr>
                        <w:t xml:space="preserve"> (Diagram E)</w:t>
                      </w:r>
                      <w:r w:rsidR="00502759">
                        <w:rPr>
                          <w:sz w:val="20"/>
                          <w:szCs w:val="20"/>
                          <w:lang w:val="en-US"/>
                        </w:rPr>
                        <w:t>)</w:t>
                      </w:r>
                      <w:r>
                        <w:rPr>
                          <w:sz w:val="20"/>
                          <w:szCs w:val="20"/>
                          <w:lang w:val="en-US"/>
                        </w:rPr>
                        <w:t xml:space="preserve">. I found that the best way to place these triangles was to put the bottom corner so that it </w:t>
                      </w:r>
                      <w:r w:rsidR="00817888">
                        <w:rPr>
                          <w:sz w:val="20"/>
                          <w:szCs w:val="20"/>
                          <w:lang w:val="en-US"/>
                        </w:rPr>
                        <w:t xml:space="preserve">barely ‘touched’ the outside trimming line </w:t>
                      </w:r>
                      <w:r>
                        <w:rPr>
                          <w:sz w:val="20"/>
                          <w:szCs w:val="20"/>
                          <w:lang w:val="en-US"/>
                        </w:rPr>
                        <w:t>on the other side – hold it up to the light and check. If you place this triangle too high or too low</w:t>
                      </w:r>
                      <w:r w:rsidR="00817888">
                        <w:rPr>
                          <w:sz w:val="20"/>
                          <w:szCs w:val="20"/>
                          <w:lang w:val="en-US"/>
                        </w:rPr>
                        <w:t>,</w:t>
                      </w:r>
                      <w:r>
                        <w:rPr>
                          <w:sz w:val="20"/>
                          <w:szCs w:val="20"/>
                          <w:lang w:val="en-US"/>
                        </w:rPr>
                        <w:t xml:space="preserve"> you risk no</w:t>
                      </w:r>
                      <w:r w:rsidR="00817888">
                        <w:rPr>
                          <w:sz w:val="20"/>
                          <w:szCs w:val="20"/>
                          <w:lang w:val="en-US"/>
                        </w:rPr>
                        <w:t>t</w:t>
                      </w:r>
                      <w:r>
                        <w:rPr>
                          <w:sz w:val="20"/>
                          <w:szCs w:val="20"/>
                          <w:lang w:val="en-US"/>
                        </w:rPr>
                        <w:t xml:space="preserve"> covering the template space that you need to. Perhaps stitch your first one with a long stitch length so that you can check the coverage.</w:t>
                      </w:r>
                      <w:r w:rsidR="00502759">
                        <w:rPr>
                          <w:sz w:val="20"/>
                          <w:szCs w:val="20"/>
                          <w:lang w:val="en-US"/>
                        </w:rPr>
                        <w:t xml:space="preserve"> Once you are happy with the placement</w:t>
                      </w:r>
                      <w:r w:rsidR="00817888">
                        <w:rPr>
                          <w:sz w:val="20"/>
                          <w:szCs w:val="20"/>
                          <w:lang w:val="en-US"/>
                        </w:rPr>
                        <w:t>,</w:t>
                      </w:r>
                      <w:r w:rsidR="00502759">
                        <w:rPr>
                          <w:sz w:val="20"/>
                          <w:szCs w:val="20"/>
                          <w:lang w:val="en-US"/>
                        </w:rPr>
                        <w:t xml:space="preserve"> stitch </w:t>
                      </w:r>
                      <w:r w:rsidR="00817888">
                        <w:rPr>
                          <w:sz w:val="20"/>
                          <w:szCs w:val="20"/>
                          <w:lang w:val="en-US"/>
                        </w:rPr>
                        <w:t xml:space="preserve">it </w:t>
                      </w:r>
                      <w:r w:rsidR="00502759">
                        <w:rPr>
                          <w:sz w:val="20"/>
                          <w:szCs w:val="20"/>
                          <w:lang w:val="en-US"/>
                        </w:rPr>
                        <w:t>in place. Open up and finger press flat.</w:t>
                      </w:r>
                    </w:p>
                    <w:p w14:paraId="017C0E3A" w14:textId="169D834A" w:rsidR="00502759" w:rsidRPr="00DD341A" w:rsidRDefault="00502759">
                      <w:pPr>
                        <w:rPr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sz w:val="20"/>
                          <w:szCs w:val="20"/>
                          <w:lang w:val="en-US"/>
                        </w:rPr>
                        <w:t xml:space="preserve">Repeat with your second half of the pair </w:t>
                      </w:r>
                      <w:r w:rsidR="000636E1">
                        <w:rPr>
                          <w:sz w:val="20"/>
                          <w:szCs w:val="20"/>
                          <w:lang w:val="en-US"/>
                        </w:rPr>
                        <w:t xml:space="preserve">(F) </w:t>
                      </w:r>
                      <w:r>
                        <w:rPr>
                          <w:sz w:val="20"/>
                          <w:szCs w:val="20"/>
                          <w:lang w:val="en-US"/>
                        </w:rPr>
                        <w:t xml:space="preserve">on the other side where you’ve marked </w:t>
                      </w:r>
                      <w:r w:rsidR="000636E1">
                        <w:rPr>
                          <w:sz w:val="20"/>
                          <w:szCs w:val="20"/>
                          <w:lang w:val="en-US"/>
                        </w:rPr>
                        <w:t xml:space="preserve">your </w:t>
                      </w:r>
                      <w:r>
                        <w:rPr>
                          <w:sz w:val="20"/>
                          <w:szCs w:val="20"/>
                          <w:lang w:val="en-US"/>
                        </w:rPr>
                        <w:t>THREE (3)</w:t>
                      </w:r>
                      <w:r w:rsidR="00817888">
                        <w:rPr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="000636E1">
                        <w:rPr>
                          <w:sz w:val="20"/>
                          <w:szCs w:val="20"/>
                          <w:lang w:val="en-US"/>
                        </w:rPr>
                        <w:t>shape.</w:t>
                      </w:r>
                    </w:p>
                  </w:txbxContent>
                </v:textbox>
              </v:shape>
            </w:pict>
          </mc:Fallback>
        </mc:AlternateContent>
      </w:r>
    </w:p>
    <w:p w14:paraId="29795EDA" w14:textId="4A548B03" w:rsidR="00502759" w:rsidRDefault="00502759" w:rsidP="0057524D">
      <w:pPr>
        <w:rPr>
          <w:lang w:val="en-US"/>
        </w:rPr>
      </w:pPr>
    </w:p>
    <w:p w14:paraId="04C4930D" w14:textId="0C0110CF" w:rsidR="00502759" w:rsidRDefault="00502759" w:rsidP="0057524D">
      <w:pPr>
        <w:rPr>
          <w:lang w:val="en-US"/>
        </w:rPr>
      </w:pPr>
    </w:p>
    <w:p w14:paraId="2908A245" w14:textId="112928C1" w:rsidR="00502759" w:rsidRDefault="00502759" w:rsidP="0057524D">
      <w:pPr>
        <w:rPr>
          <w:lang w:val="en-US"/>
        </w:rPr>
      </w:pPr>
    </w:p>
    <w:p w14:paraId="54C7A9DF" w14:textId="5F63D9A8" w:rsidR="00502759" w:rsidRDefault="00502759" w:rsidP="0057524D">
      <w:pPr>
        <w:rPr>
          <w:lang w:val="en-US"/>
        </w:rPr>
      </w:pPr>
    </w:p>
    <w:p w14:paraId="6B37C3DC" w14:textId="3EFC2A95" w:rsidR="00502759" w:rsidRDefault="002133A7" w:rsidP="0057524D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3E9D064" wp14:editId="483EA90E">
                <wp:simplePos x="0" y="0"/>
                <wp:positionH relativeFrom="column">
                  <wp:posOffset>1447377</wp:posOffset>
                </wp:positionH>
                <wp:positionV relativeFrom="paragraph">
                  <wp:posOffset>75142</wp:posOffset>
                </wp:positionV>
                <wp:extent cx="237067" cy="254000"/>
                <wp:effectExtent l="0" t="0" r="17145" b="1270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067" cy="254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BE9FA12" w14:textId="75DA35AB" w:rsidR="00DD341A" w:rsidRPr="00DD341A" w:rsidRDefault="000636E1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B</w:t>
                            </w:r>
                            <w:r w:rsidR="00DD341A">
                              <w:rPr>
                                <w:lang w:val="en-US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E9D064" id="Text Box 16" o:spid="_x0000_s1030" type="#_x0000_t202" style="position:absolute;margin-left:113.95pt;margin-top:5.9pt;width:18.65pt;height:20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" fillcolor="white [3201]" strokeweight=".5pt">
                <v:textbox>
                  <w:txbxContent>
                    <w:p w14:paraId="4BE9FA12" w14:textId="75DA35AB" w:rsidR="00DD341A" w:rsidRPr="00DD341A" w:rsidRDefault="000636E1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B</w:t>
                      </w:r>
                      <w:r w:rsidR="00DD341A">
                        <w:rPr>
                          <w:lang w:val="en-US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14:paraId="24B58BFA" w14:textId="6AFA5E6F" w:rsidR="00502759" w:rsidRDefault="00301995" w:rsidP="0057524D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1C8DE85" wp14:editId="482D75A6">
                <wp:simplePos x="0" y="0"/>
                <wp:positionH relativeFrom="column">
                  <wp:posOffset>5760085</wp:posOffset>
                </wp:positionH>
                <wp:positionV relativeFrom="paragraph">
                  <wp:posOffset>140758</wp:posOffset>
                </wp:positionV>
                <wp:extent cx="262890" cy="304165"/>
                <wp:effectExtent l="0" t="0" r="16510" b="13335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" cy="3041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7DA2A91" w14:textId="4F49D6C2" w:rsidR="00DD341A" w:rsidRPr="00DD341A" w:rsidRDefault="000636E1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C</w:t>
                            </w:r>
                            <w:r w:rsidR="00DD341A">
                              <w:rPr>
                                <w:lang w:val="en-US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C8DE85" id="Text Box 17" o:spid="_x0000_s1031" type="#_x0000_t202" style="position:absolute;margin-left:453.55pt;margin-top:11.1pt;width:20.7pt;height:23.9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" fillcolor="white [3201]" strokeweight=".5pt">
                <v:textbox>
                  <w:txbxContent>
                    <w:p w14:paraId="77DA2A91" w14:textId="4F49D6C2" w:rsidR="00DD341A" w:rsidRPr="00DD341A" w:rsidRDefault="000636E1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C</w:t>
                      </w:r>
                      <w:r w:rsidR="00DD341A">
                        <w:rPr>
                          <w:lang w:val="en-US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14:paraId="00B05804" w14:textId="3A24A03D" w:rsidR="00502759" w:rsidRDefault="00502759" w:rsidP="0057524D">
      <w:pPr>
        <w:rPr>
          <w:lang w:val="en-US"/>
        </w:rPr>
      </w:pPr>
    </w:p>
    <w:p w14:paraId="48F9EFD2" w14:textId="6ECCB6FA" w:rsidR="00502759" w:rsidRDefault="00502759" w:rsidP="0057524D">
      <w:pPr>
        <w:rPr>
          <w:lang w:val="en-US"/>
        </w:rPr>
      </w:pPr>
    </w:p>
    <w:p w14:paraId="2EC3FEAF" w14:textId="6269905D" w:rsidR="00502759" w:rsidRDefault="00502759" w:rsidP="0057524D">
      <w:pPr>
        <w:rPr>
          <w:lang w:val="en-US"/>
        </w:rPr>
      </w:pPr>
    </w:p>
    <w:p w14:paraId="2EE86771" w14:textId="21B90DCA" w:rsidR="00502759" w:rsidRDefault="00502759" w:rsidP="0057524D">
      <w:pPr>
        <w:rPr>
          <w:lang w:val="en-US"/>
        </w:rPr>
      </w:pPr>
    </w:p>
    <w:p w14:paraId="22EC7B3A" w14:textId="1E4AE237" w:rsidR="00502759" w:rsidRDefault="002133A7" w:rsidP="0057524D">
      <w:pPr>
        <w:rPr>
          <w:lang w:val="en-US"/>
        </w:rPr>
      </w:pPr>
      <w:r>
        <w:rPr>
          <w:noProof/>
          <w:lang w:val="en-US"/>
        </w:rPr>
        <w:drawing>
          <wp:anchor distT="0" distB="0" distL="114300" distR="114300" simplePos="0" relativeHeight="251665408" behindDoc="1" locked="0" layoutInCell="1" allowOverlap="1" wp14:anchorId="708B87DF" wp14:editId="3E9DE83C">
            <wp:simplePos x="0" y="0"/>
            <wp:positionH relativeFrom="column">
              <wp:posOffset>-33232</wp:posOffset>
            </wp:positionH>
            <wp:positionV relativeFrom="paragraph">
              <wp:posOffset>-183939</wp:posOffset>
            </wp:positionV>
            <wp:extent cx="1964690" cy="1473200"/>
            <wp:effectExtent l="0" t="0" r="3810" b="0"/>
            <wp:wrapThrough wrapText="bothSides">
              <wp:wrapPolygon edited="0">
                <wp:start x="0" y="0"/>
                <wp:lineTo x="0" y="21414"/>
                <wp:lineTo x="21502" y="21414"/>
                <wp:lineTo x="21502" y="0"/>
                <wp:lineTo x="0" y="0"/>
              </wp:wrapPolygon>
            </wp:wrapThrough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G_7066.jpe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4690" cy="1473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729725B" w14:textId="723F7EDA" w:rsidR="00DD341A" w:rsidRDefault="00DD341A" w:rsidP="0057524D">
      <w:pPr>
        <w:rPr>
          <w:lang w:val="en-US"/>
        </w:rPr>
      </w:pPr>
    </w:p>
    <w:p w14:paraId="0E549FE4" w14:textId="1F7B5342" w:rsidR="00502759" w:rsidRDefault="00502759" w:rsidP="0057524D">
      <w:pPr>
        <w:rPr>
          <w:lang w:val="en-US"/>
        </w:rPr>
      </w:pPr>
    </w:p>
    <w:p w14:paraId="4CE3C81E" w14:textId="08F25707" w:rsidR="00502759" w:rsidRDefault="002133A7" w:rsidP="0057524D">
      <w:pPr>
        <w:rPr>
          <w:lang w:val="en-US"/>
        </w:rPr>
      </w:pPr>
      <w:r>
        <w:rPr>
          <w:noProof/>
          <w:lang w:val="en-US"/>
        </w:rPr>
        <w:drawing>
          <wp:anchor distT="0" distB="0" distL="114300" distR="114300" simplePos="0" relativeHeight="251667456" behindDoc="1" locked="0" layoutInCell="1" allowOverlap="1" wp14:anchorId="3DB7E40F" wp14:editId="23236FD7">
            <wp:simplePos x="0" y="0"/>
            <wp:positionH relativeFrom="column">
              <wp:posOffset>4501515</wp:posOffset>
            </wp:positionH>
            <wp:positionV relativeFrom="paragraph">
              <wp:posOffset>-666115</wp:posOffset>
            </wp:positionV>
            <wp:extent cx="1854200" cy="1390650"/>
            <wp:effectExtent l="0" t="0" r="0" b="6350"/>
            <wp:wrapTight wrapText="bothSides">
              <wp:wrapPolygon edited="0">
                <wp:start x="0" y="0"/>
                <wp:lineTo x="0" y="21501"/>
                <wp:lineTo x="21452" y="21501"/>
                <wp:lineTo x="21452" y="0"/>
                <wp:lineTo x="0" y="0"/>
              </wp:wrapPolygon>
            </wp:wrapTight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G_7067.jpe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4200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4E0C603" w14:textId="085FCCC9" w:rsidR="00502759" w:rsidRDefault="002133A7" w:rsidP="0057524D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75A2550" wp14:editId="0A012A67">
                <wp:simplePos x="0" y="0"/>
                <wp:positionH relativeFrom="column">
                  <wp:posOffset>6107006</wp:posOffset>
                </wp:positionH>
                <wp:positionV relativeFrom="paragraph">
                  <wp:posOffset>203835</wp:posOffset>
                </wp:positionV>
                <wp:extent cx="220345" cy="254000"/>
                <wp:effectExtent l="0" t="0" r="8255" b="1270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345" cy="254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5634094" w14:textId="450FA022" w:rsidR="00DD341A" w:rsidRPr="00DD341A" w:rsidRDefault="000636E1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E</w:t>
                            </w:r>
                            <w:r w:rsidR="00DD341A">
                              <w:rPr>
                                <w:lang w:val="en-US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5A2550" id="Text Box 19" o:spid="_x0000_s1032" type="#_x0000_t202" style="position:absolute;margin-left:480.85pt;margin-top:16.05pt;width:17.35pt;height:20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" fillcolor="white [3201]" strokeweight=".5pt">
                <v:textbox>
                  <w:txbxContent>
                    <w:p w14:paraId="45634094" w14:textId="450FA022" w:rsidR="00DD341A" w:rsidRPr="00DD341A" w:rsidRDefault="000636E1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E</w:t>
                      </w:r>
                      <w:r w:rsidR="00DD341A">
                        <w:rPr>
                          <w:lang w:val="en-US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6162617" wp14:editId="112FA9D7">
                <wp:simplePos x="0" y="0"/>
                <wp:positionH relativeFrom="column">
                  <wp:posOffset>1631950</wp:posOffset>
                </wp:positionH>
                <wp:positionV relativeFrom="paragraph">
                  <wp:posOffset>175895</wp:posOffset>
                </wp:positionV>
                <wp:extent cx="254000" cy="279400"/>
                <wp:effectExtent l="0" t="0" r="12700" b="1270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000" cy="279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C38333B" w14:textId="215B2B34" w:rsidR="00DD341A" w:rsidRPr="00DD341A" w:rsidRDefault="000636E1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D</w:t>
                            </w:r>
                            <w:r w:rsidR="00DD341A">
                              <w:rPr>
                                <w:lang w:val="en-US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162617" id="Text Box 18" o:spid="_x0000_s1033" type="#_x0000_t202" style="position:absolute;margin-left:128.5pt;margin-top:13.85pt;width:20pt;height:22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" fillcolor="white [3201]" strokeweight=".5pt">
                <v:textbox>
                  <w:txbxContent>
                    <w:p w14:paraId="7C38333B" w14:textId="215B2B34" w:rsidR="00DD341A" w:rsidRPr="00DD341A" w:rsidRDefault="000636E1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D</w:t>
                      </w:r>
                      <w:r w:rsidR="00DD341A">
                        <w:rPr>
                          <w:lang w:val="en-US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14:paraId="2B2CD4A8" w14:textId="43D90D90" w:rsidR="00502759" w:rsidRDefault="00502759" w:rsidP="0057524D">
      <w:pPr>
        <w:rPr>
          <w:lang w:val="en-US"/>
        </w:rPr>
      </w:pPr>
    </w:p>
    <w:p w14:paraId="469BEA10" w14:textId="557D7DBA" w:rsidR="00502759" w:rsidRDefault="00502759" w:rsidP="0057524D">
      <w:pPr>
        <w:rPr>
          <w:lang w:val="en-US"/>
        </w:rPr>
      </w:pPr>
    </w:p>
    <w:p w14:paraId="35F11980" w14:textId="49E59A5D" w:rsidR="00DD341A" w:rsidRDefault="00DD341A" w:rsidP="0057524D">
      <w:pPr>
        <w:rPr>
          <w:lang w:val="en-US"/>
        </w:rPr>
      </w:pPr>
    </w:p>
    <w:p w14:paraId="348C685C" w14:textId="5E1AD77C" w:rsidR="00DD341A" w:rsidRDefault="00DD341A" w:rsidP="0057524D">
      <w:pPr>
        <w:rPr>
          <w:lang w:val="en-US"/>
        </w:rPr>
      </w:pPr>
    </w:p>
    <w:p w14:paraId="6AC23D99" w14:textId="1583E777" w:rsidR="00DD341A" w:rsidRDefault="00B76EEA" w:rsidP="0057524D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5DD8488" wp14:editId="2DC6D194">
                <wp:simplePos x="0" y="0"/>
                <wp:positionH relativeFrom="column">
                  <wp:posOffset>1786467</wp:posOffset>
                </wp:positionH>
                <wp:positionV relativeFrom="paragraph">
                  <wp:posOffset>186478</wp:posOffset>
                </wp:positionV>
                <wp:extent cx="3657600" cy="1193800"/>
                <wp:effectExtent l="0" t="0" r="12700" b="1270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7600" cy="1193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53E9E9D" w14:textId="668B52D6" w:rsidR="00AF0593" w:rsidRDefault="00085CE1">
                            <w:pPr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85CE1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Open out and press flat with a dry iron. </w:t>
                            </w:r>
                            <w:r w:rsidR="00AF0593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 Flip the template back </w:t>
                            </w:r>
                            <w:r w:rsidR="00817888">
                              <w:rPr>
                                <w:sz w:val="20"/>
                                <w:szCs w:val="20"/>
                                <w:lang w:val="en-US"/>
                              </w:rPr>
                              <w:t>under</w:t>
                            </w:r>
                            <w:r w:rsidR="00B76EEA">
                              <w:rPr>
                                <w:sz w:val="20"/>
                                <w:szCs w:val="20"/>
                                <w:lang w:val="en-US"/>
                              </w:rPr>
                              <w:t>,</w:t>
                            </w:r>
                            <w:r w:rsidR="00817888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 in half, </w:t>
                            </w:r>
                            <w:r w:rsidR="00AF0593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with the marked sides together and trim across the top of your triangle to even out the seam </w:t>
                            </w:r>
                            <w:r w:rsidR="00B76EEA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allowance </w:t>
                            </w:r>
                            <w:r w:rsidR="00AF0593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and </w:t>
                            </w:r>
                            <w:r w:rsidR="00B76EEA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to </w:t>
                            </w:r>
                            <w:r w:rsidR="00AF0593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reduce bulk at the point. </w:t>
                            </w:r>
                            <w:r w:rsidR="00817888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(You may need to hold a finger on the fabric point and tug the paper away a little.) </w:t>
                            </w:r>
                            <w:r w:rsidR="00AF0593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You likely don’t need to even use a ruler to </w:t>
                            </w:r>
                            <w:r w:rsidR="00817888">
                              <w:rPr>
                                <w:sz w:val="20"/>
                                <w:szCs w:val="20"/>
                                <w:lang w:val="en-US"/>
                              </w:rPr>
                              <w:t>trim the seam allowance for this horizontal seam.</w:t>
                            </w:r>
                          </w:p>
                          <w:p w14:paraId="66E0CED5" w14:textId="16325DA1" w:rsidR="00085CE1" w:rsidRPr="00085CE1" w:rsidRDefault="00085CE1">
                            <w:pPr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85CE1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We’re now </w:t>
                            </w:r>
                            <w:proofErr w:type="gramStart"/>
                            <w:r w:rsidRPr="00085CE1">
                              <w:rPr>
                                <w:sz w:val="20"/>
                                <w:szCs w:val="20"/>
                                <w:lang w:val="en-US"/>
                              </w:rPr>
                              <w:t>half way</w:t>
                            </w:r>
                            <w:proofErr w:type="gramEnd"/>
                            <w:r w:rsidRPr="00085CE1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 through our ONE-TWO-THREE waltz.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DD8488" id="Text Box 24" o:spid="_x0000_s1034" type="#_x0000_t202" style="position:absolute;margin-left:140.65pt;margin-top:14.7pt;width:4in;height:9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" fillcolor="white [3201]" strokeweight=".5pt">
                <v:textbox>
                  <w:txbxContent>
                    <w:p w14:paraId="253E9E9D" w14:textId="668B52D6" w:rsidR="00AF0593" w:rsidRDefault="00085CE1">
                      <w:pPr>
                        <w:rPr>
                          <w:sz w:val="20"/>
                          <w:szCs w:val="20"/>
                          <w:lang w:val="en-US"/>
                        </w:rPr>
                      </w:pPr>
                      <w:r w:rsidRPr="00085CE1">
                        <w:rPr>
                          <w:sz w:val="20"/>
                          <w:szCs w:val="20"/>
                          <w:lang w:val="en-US"/>
                        </w:rPr>
                        <w:t xml:space="preserve">Open out and press flat with a dry iron. </w:t>
                      </w:r>
                      <w:r w:rsidR="00AF0593">
                        <w:rPr>
                          <w:sz w:val="20"/>
                          <w:szCs w:val="20"/>
                          <w:lang w:val="en-US"/>
                        </w:rPr>
                        <w:t xml:space="preserve"> Flip the template back </w:t>
                      </w:r>
                      <w:r w:rsidR="00817888">
                        <w:rPr>
                          <w:sz w:val="20"/>
                          <w:szCs w:val="20"/>
                          <w:lang w:val="en-US"/>
                        </w:rPr>
                        <w:t>under</w:t>
                      </w:r>
                      <w:r w:rsidR="00B76EEA">
                        <w:rPr>
                          <w:sz w:val="20"/>
                          <w:szCs w:val="20"/>
                          <w:lang w:val="en-US"/>
                        </w:rPr>
                        <w:t>,</w:t>
                      </w:r>
                      <w:r w:rsidR="00817888">
                        <w:rPr>
                          <w:sz w:val="20"/>
                          <w:szCs w:val="20"/>
                          <w:lang w:val="en-US"/>
                        </w:rPr>
                        <w:t xml:space="preserve"> in half, </w:t>
                      </w:r>
                      <w:r w:rsidR="00AF0593">
                        <w:rPr>
                          <w:sz w:val="20"/>
                          <w:szCs w:val="20"/>
                          <w:lang w:val="en-US"/>
                        </w:rPr>
                        <w:t xml:space="preserve">with the marked sides together and trim across the top of your triangle to even out the seam </w:t>
                      </w:r>
                      <w:r w:rsidR="00B76EEA">
                        <w:rPr>
                          <w:sz w:val="20"/>
                          <w:szCs w:val="20"/>
                          <w:lang w:val="en-US"/>
                        </w:rPr>
                        <w:t xml:space="preserve">allowance </w:t>
                      </w:r>
                      <w:r w:rsidR="00AF0593">
                        <w:rPr>
                          <w:sz w:val="20"/>
                          <w:szCs w:val="20"/>
                          <w:lang w:val="en-US"/>
                        </w:rPr>
                        <w:t xml:space="preserve">and </w:t>
                      </w:r>
                      <w:r w:rsidR="00B76EEA">
                        <w:rPr>
                          <w:sz w:val="20"/>
                          <w:szCs w:val="20"/>
                          <w:lang w:val="en-US"/>
                        </w:rPr>
                        <w:t xml:space="preserve">to </w:t>
                      </w:r>
                      <w:r w:rsidR="00AF0593">
                        <w:rPr>
                          <w:sz w:val="20"/>
                          <w:szCs w:val="20"/>
                          <w:lang w:val="en-US"/>
                        </w:rPr>
                        <w:t xml:space="preserve">reduce bulk at the point. </w:t>
                      </w:r>
                      <w:r w:rsidR="00817888">
                        <w:rPr>
                          <w:sz w:val="20"/>
                          <w:szCs w:val="20"/>
                          <w:lang w:val="en-US"/>
                        </w:rPr>
                        <w:t xml:space="preserve">(You may need to hold a finger on the fabric point and tug the paper away a little.) </w:t>
                      </w:r>
                      <w:r w:rsidR="00AF0593">
                        <w:rPr>
                          <w:sz w:val="20"/>
                          <w:szCs w:val="20"/>
                          <w:lang w:val="en-US"/>
                        </w:rPr>
                        <w:t xml:space="preserve">You likely don’t need to even use a ruler to </w:t>
                      </w:r>
                      <w:r w:rsidR="00817888">
                        <w:rPr>
                          <w:sz w:val="20"/>
                          <w:szCs w:val="20"/>
                          <w:lang w:val="en-US"/>
                        </w:rPr>
                        <w:t>trim the seam allowance for this horizontal seam.</w:t>
                      </w:r>
                    </w:p>
                    <w:p w14:paraId="66E0CED5" w14:textId="16325DA1" w:rsidR="00085CE1" w:rsidRPr="00085CE1" w:rsidRDefault="00085CE1">
                      <w:pPr>
                        <w:rPr>
                          <w:sz w:val="20"/>
                          <w:szCs w:val="20"/>
                          <w:lang w:val="en-US"/>
                        </w:rPr>
                      </w:pPr>
                      <w:r w:rsidRPr="00085CE1">
                        <w:rPr>
                          <w:sz w:val="20"/>
                          <w:szCs w:val="20"/>
                          <w:lang w:val="en-US"/>
                        </w:rPr>
                        <w:t xml:space="preserve">We’re now </w:t>
                      </w:r>
                      <w:proofErr w:type="gramStart"/>
                      <w:r w:rsidRPr="00085CE1">
                        <w:rPr>
                          <w:sz w:val="20"/>
                          <w:szCs w:val="20"/>
                          <w:lang w:val="en-US"/>
                        </w:rPr>
                        <w:t>half way</w:t>
                      </w:r>
                      <w:proofErr w:type="gramEnd"/>
                      <w:r w:rsidRPr="00085CE1">
                        <w:rPr>
                          <w:sz w:val="20"/>
                          <w:szCs w:val="20"/>
                          <w:lang w:val="en-US"/>
                        </w:rPr>
                        <w:t xml:space="preserve"> through our ONE-TWO-THREE waltz.</w:t>
                      </w:r>
                    </w:p>
                  </w:txbxContent>
                </v:textbox>
              </v:shape>
            </w:pict>
          </mc:Fallback>
        </mc:AlternateContent>
      </w:r>
    </w:p>
    <w:p w14:paraId="03FA67DB" w14:textId="0F88FDF9" w:rsidR="00DD341A" w:rsidRDefault="002133A7" w:rsidP="0057524D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D0AD4A4" wp14:editId="2E50A7F8">
                <wp:simplePos x="0" y="0"/>
                <wp:positionH relativeFrom="column">
                  <wp:posOffset>1235922</wp:posOffset>
                </wp:positionH>
                <wp:positionV relativeFrom="paragraph">
                  <wp:posOffset>92498</wp:posOffset>
                </wp:positionV>
                <wp:extent cx="321733" cy="270933"/>
                <wp:effectExtent l="0" t="0" r="8890" b="889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1733" cy="27093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0DF8C2B" w14:textId="3D540EB0" w:rsidR="00AF0593" w:rsidRPr="00AF0593" w:rsidRDefault="000636E1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0AD4A4" id="Text Box 28" o:spid="_x0000_s1035" type="#_x0000_t202" style="position:absolute;margin-left:97.3pt;margin-top:7.3pt;width:25.35pt;height:21.35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" fillcolor="white [3201]" strokeweight=".5pt">
                <v:textbox>
                  <w:txbxContent>
                    <w:p w14:paraId="60DF8C2B" w14:textId="3D540EB0" w:rsidR="00AF0593" w:rsidRPr="00AF0593" w:rsidRDefault="000636E1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  <w:r w:rsidR="00085CE1">
        <w:rPr>
          <w:noProof/>
          <w:lang w:val="en-US"/>
        </w:rPr>
        <w:drawing>
          <wp:anchor distT="0" distB="0" distL="114300" distR="114300" simplePos="0" relativeHeight="251675648" behindDoc="1" locked="0" layoutInCell="1" allowOverlap="1" wp14:anchorId="673E969C" wp14:editId="0AEA5D77">
            <wp:simplePos x="0" y="0"/>
            <wp:positionH relativeFrom="column">
              <wp:posOffset>-181187</wp:posOffset>
            </wp:positionH>
            <wp:positionV relativeFrom="paragraph">
              <wp:posOffset>423</wp:posOffset>
            </wp:positionV>
            <wp:extent cx="1810385" cy="1357630"/>
            <wp:effectExtent l="0" t="0" r="5715" b="1270"/>
            <wp:wrapTight wrapText="bothSides">
              <wp:wrapPolygon edited="0">
                <wp:start x="0" y="0"/>
                <wp:lineTo x="0" y="21418"/>
                <wp:lineTo x="21517" y="21418"/>
                <wp:lineTo x="21517" y="0"/>
                <wp:lineTo x="0" y="0"/>
              </wp:wrapPolygon>
            </wp:wrapTight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G_7068.jpe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0385" cy="13576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AD3BE8" w14:textId="6B210BAC" w:rsidR="00DD341A" w:rsidRDefault="00DD341A" w:rsidP="0057524D">
      <w:pPr>
        <w:rPr>
          <w:lang w:val="en-US"/>
        </w:rPr>
      </w:pPr>
    </w:p>
    <w:p w14:paraId="76D52470" w14:textId="2FD2B1FB" w:rsidR="00DD341A" w:rsidRDefault="00DD341A" w:rsidP="0057524D">
      <w:pPr>
        <w:rPr>
          <w:lang w:val="en-US"/>
        </w:rPr>
      </w:pPr>
    </w:p>
    <w:p w14:paraId="635382F5" w14:textId="09779BE8" w:rsidR="00DD341A" w:rsidRDefault="00DD341A" w:rsidP="0057524D">
      <w:pPr>
        <w:rPr>
          <w:lang w:val="en-US"/>
        </w:rPr>
      </w:pPr>
    </w:p>
    <w:p w14:paraId="773C8BEE" w14:textId="001F727A" w:rsidR="00502759" w:rsidRDefault="00502759" w:rsidP="0057524D">
      <w:pPr>
        <w:rPr>
          <w:lang w:val="en-US"/>
        </w:rPr>
      </w:pPr>
    </w:p>
    <w:p w14:paraId="6BB4CE5F" w14:textId="3C5B1970" w:rsidR="00502759" w:rsidRDefault="00502759" w:rsidP="0057524D">
      <w:pPr>
        <w:rPr>
          <w:lang w:val="en-US"/>
        </w:rPr>
      </w:pPr>
    </w:p>
    <w:p w14:paraId="3E51449B" w14:textId="0EAFFC70" w:rsidR="00502759" w:rsidRDefault="00502759" w:rsidP="0057524D">
      <w:pPr>
        <w:rPr>
          <w:lang w:val="en-US"/>
        </w:rPr>
      </w:pPr>
    </w:p>
    <w:p w14:paraId="7C16C0BD" w14:textId="04A5432C" w:rsidR="00502759" w:rsidRDefault="00502759" w:rsidP="0057524D">
      <w:pPr>
        <w:rPr>
          <w:lang w:val="en-US"/>
        </w:rPr>
      </w:pPr>
    </w:p>
    <w:p w14:paraId="53017707" w14:textId="04250DB3" w:rsidR="00AF0593" w:rsidRDefault="00AF0593" w:rsidP="0057524D">
      <w:pPr>
        <w:rPr>
          <w:lang w:val="en-US"/>
        </w:rPr>
      </w:pPr>
    </w:p>
    <w:p w14:paraId="0870283C" w14:textId="79BCC9D6" w:rsidR="00AF0593" w:rsidRDefault="002133A7" w:rsidP="0057524D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0CAD541" wp14:editId="5B1F27E7">
                <wp:simplePos x="0" y="0"/>
                <wp:positionH relativeFrom="column">
                  <wp:posOffset>2192655</wp:posOffset>
                </wp:positionH>
                <wp:positionV relativeFrom="paragraph">
                  <wp:posOffset>179916</wp:posOffset>
                </wp:positionV>
                <wp:extent cx="3318721" cy="1109133"/>
                <wp:effectExtent l="0" t="0" r="8890" b="889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8721" cy="110913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5CC50FC" w14:textId="492847EA" w:rsidR="00AF0593" w:rsidRDefault="000636E1">
                            <w:pPr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(G)  </w:t>
                            </w:r>
                            <w:r w:rsidR="00AF0593" w:rsidRPr="00AF0593">
                              <w:rPr>
                                <w:sz w:val="20"/>
                                <w:szCs w:val="20"/>
                                <w:lang w:val="en-US"/>
                              </w:rPr>
                              <w:t>Lay a second dark square, right side against your bottom triangle</w:t>
                            </w:r>
                            <w:r w:rsidR="00AF0593">
                              <w:rPr>
                                <w:sz w:val="20"/>
                                <w:szCs w:val="20"/>
                                <w:lang w:val="en-US"/>
                              </w:rPr>
                              <w:t>,</w:t>
                            </w:r>
                            <w:r w:rsidR="00AF0593" w:rsidRPr="00AF0593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 lining up the top edges. Pin in place (or not!), flip the template over and stitch across the horizontal line. Flip up and press</w:t>
                            </w:r>
                            <w:r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 (H)</w:t>
                            </w:r>
                            <w:r w:rsidR="00AF0593" w:rsidRPr="00AF0593">
                              <w:rPr>
                                <w:sz w:val="20"/>
                                <w:szCs w:val="20"/>
                                <w:lang w:val="en-US"/>
                              </w:rPr>
                              <w:t>. Trim as you did for piece number ONE (1) on the bottom triangle</w:t>
                            </w:r>
                            <w:r>
                              <w:rPr>
                                <w:sz w:val="20"/>
                                <w:szCs w:val="20"/>
                                <w:lang w:val="en-US"/>
                              </w:rPr>
                              <w:t>(I)</w:t>
                            </w:r>
                            <w:r w:rsidR="00AF0593" w:rsidRPr="00AF0593">
                              <w:rPr>
                                <w:sz w:val="20"/>
                                <w:szCs w:val="20"/>
                                <w:lang w:val="en-US"/>
                              </w:rPr>
                              <w:t>, then add side triangle pieces FIVE (5) and SIX (6)</w:t>
                            </w:r>
                            <w:r w:rsidR="00AF0593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 in turn</w:t>
                            </w:r>
                            <w:r w:rsidR="002133A7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 as you previously did</w:t>
                            </w:r>
                            <w:r w:rsidR="00AF0593">
                              <w:rPr>
                                <w:sz w:val="20"/>
                                <w:szCs w:val="20"/>
                                <w:lang w:val="en-US"/>
                              </w:rPr>
                              <w:t>.</w:t>
                            </w:r>
                          </w:p>
                          <w:p w14:paraId="02594DF4" w14:textId="37103ACB" w:rsidR="00817888" w:rsidRDefault="00817888">
                            <w:pPr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CAD541" id="Text Box 27" o:spid="_x0000_s1036" type="#_x0000_t202" style="position:absolute;margin-left:172.65pt;margin-top:14.15pt;width:261.3pt;height:87.3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" fillcolor="white [3201]" strokeweight=".5pt">
                <v:textbox>
                  <w:txbxContent>
                    <w:p w14:paraId="65CC50FC" w14:textId="492847EA" w:rsidR="00AF0593" w:rsidRDefault="000636E1">
                      <w:pPr>
                        <w:rPr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sz w:val="20"/>
                          <w:szCs w:val="20"/>
                          <w:lang w:val="en-US"/>
                        </w:rPr>
                        <w:t xml:space="preserve">(G)  </w:t>
                      </w:r>
                      <w:r w:rsidR="00AF0593" w:rsidRPr="00AF0593">
                        <w:rPr>
                          <w:sz w:val="20"/>
                          <w:szCs w:val="20"/>
                          <w:lang w:val="en-US"/>
                        </w:rPr>
                        <w:t>Lay a second dark square, right side against your bottom triangle</w:t>
                      </w:r>
                      <w:r w:rsidR="00AF0593">
                        <w:rPr>
                          <w:sz w:val="20"/>
                          <w:szCs w:val="20"/>
                          <w:lang w:val="en-US"/>
                        </w:rPr>
                        <w:t>,</w:t>
                      </w:r>
                      <w:r w:rsidR="00AF0593" w:rsidRPr="00AF0593">
                        <w:rPr>
                          <w:sz w:val="20"/>
                          <w:szCs w:val="20"/>
                          <w:lang w:val="en-US"/>
                        </w:rPr>
                        <w:t xml:space="preserve"> lining up the top edges. Pin in place (or not!), flip the template over and stitch across the horizontal line. Flip up and press</w:t>
                      </w:r>
                      <w:r>
                        <w:rPr>
                          <w:sz w:val="20"/>
                          <w:szCs w:val="20"/>
                          <w:lang w:val="en-US"/>
                        </w:rPr>
                        <w:t xml:space="preserve"> (H)</w:t>
                      </w:r>
                      <w:r w:rsidR="00AF0593" w:rsidRPr="00AF0593">
                        <w:rPr>
                          <w:sz w:val="20"/>
                          <w:szCs w:val="20"/>
                          <w:lang w:val="en-US"/>
                        </w:rPr>
                        <w:t>. Trim as you did for piece number ONE (1) on the bottom triangle</w:t>
                      </w:r>
                      <w:r>
                        <w:rPr>
                          <w:sz w:val="20"/>
                          <w:szCs w:val="20"/>
                          <w:lang w:val="en-US"/>
                        </w:rPr>
                        <w:t>(I)</w:t>
                      </w:r>
                      <w:r w:rsidR="00AF0593" w:rsidRPr="00AF0593">
                        <w:rPr>
                          <w:sz w:val="20"/>
                          <w:szCs w:val="20"/>
                          <w:lang w:val="en-US"/>
                        </w:rPr>
                        <w:t>, then add side triangle pieces FIVE (5) and SIX (6)</w:t>
                      </w:r>
                      <w:r w:rsidR="00AF0593">
                        <w:rPr>
                          <w:sz w:val="20"/>
                          <w:szCs w:val="20"/>
                          <w:lang w:val="en-US"/>
                        </w:rPr>
                        <w:t xml:space="preserve"> in turn</w:t>
                      </w:r>
                      <w:r w:rsidR="002133A7">
                        <w:rPr>
                          <w:sz w:val="20"/>
                          <w:szCs w:val="20"/>
                          <w:lang w:val="en-US"/>
                        </w:rPr>
                        <w:t xml:space="preserve"> as you previously did</w:t>
                      </w:r>
                      <w:r w:rsidR="00AF0593">
                        <w:rPr>
                          <w:sz w:val="20"/>
                          <w:szCs w:val="20"/>
                          <w:lang w:val="en-US"/>
                        </w:rPr>
                        <w:t>.</w:t>
                      </w:r>
                    </w:p>
                    <w:p w14:paraId="02594DF4" w14:textId="37103ACB" w:rsidR="00817888" w:rsidRDefault="00817888">
                      <w:pPr>
                        <w:rPr>
                          <w:sz w:val="20"/>
                          <w:szCs w:val="20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F0593">
        <w:rPr>
          <w:noProof/>
          <w:lang w:val="en-US"/>
        </w:rPr>
        <w:drawing>
          <wp:anchor distT="0" distB="0" distL="114300" distR="114300" simplePos="0" relativeHeight="251677696" behindDoc="1" locked="0" layoutInCell="1" allowOverlap="1" wp14:anchorId="1D56E105" wp14:editId="23CD8263">
            <wp:simplePos x="0" y="0"/>
            <wp:positionH relativeFrom="column">
              <wp:posOffset>-178435</wp:posOffset>
            </wp:positionH>
            <wp:positionV relativeFrom="paragraph">
              <wp:posOffset>176530</wp:posOffset>
            </wp:positionV>
            <wp:extent cx="1810385" cy="1357630"/>
            <wp:effectExtent l="0" t="0" r="5715" b="1270"/>
            <wp:wrapTight wrapText="bothSides">
              <wp:wrapPolygon edited="0">
                <wp:start x="0" y="0"/>
                <wp:lineTo x="0" y="21418"/>
                <wp:lineTo x="21517" y="21418"/>
                <wp:lineTo x="21517" y="0"/>
                <wp:lineTo x="0" y="0"/>
              </wp:wrapPolygon>
            </wp:wrapTight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G_7069.jpe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0385" cy="13576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15732C5" w14:textId="248ABE8C" w:rsidR="00AF0593" w:rsidRDefault="00AF0593" w:rsidP="0057524D">
      <w:pPr>
        <w:rPr>
          <w:lang w:val="en-US"/>
        </w:rPr>
      </w:pPr>
    </w:p>
    <w:p w14:paraId="72650536" w14:textId="22E02430" w:rsidR="00AF0593" w:rsidRDefault="00AF0593" w:rsidP="0057524D">
      <w:pPr>
        <w:rPr>
          <w:lang w:val="en-US"/>
        </w:rPr>
      </w:pPr>
    </w:p>
    <w:p w14:paraId="3175D250" w14:textId="2A13775C" w:rsidR="00AF0593" w:rsidRDefault="00AF0593" w:rsidP="0057524D">
      <w:pPr>
        <w:rPr>
          <w:lang w:val="en-US"/>
        </w:rPr>
      </w:pPr>
    </w:p>
    <w:p w14:paraId="2317A8FF" w14:textId="409FCA62" w:rsidR="00AF0593" w:rsidRDefault="00AF0593" w:rsidP="0057524D">
      <w:pPr>
        <w:rPr>
          <w:lang w:val="en-US"/>
        </w:rPr>
      </w:pPr>
    </w:p>
    <w:p w14:paraId="6AD55273" w14:textId="50E00A19" w:rsidR="00AF0593" w:rsidRDefault="00AF0593" w:rsidP="0057524D">
      <w:pPr>
        <w:rPr>
          <w:lang w:val="en-US"/>
        </w:rPr>
      </w:pPr>
    </w:p>
    <w:p w14:paraId="7EAF633C" w14:textId="346B8FC8" w:rsidR="00AF0593" w:rsidRDefault="00AF0593" w:rsidP="0057524D">
      <w:pPr>
        <w:rPr>
          <w:lang w:val="en-US"/>
        </w:rPr>
      </w:pPr>
    </w:p>
    <w:p w14:paraId="06C0705E" w14:textId="20758727" w:rsidR="00AF0593" w:rsidRDefault="00AF0593" w:rsidP="0057524D">
      <w:pPr>
        <w:rPr>
          <w:lang w:val="en-US"/>
        </w:rPr>
      </w:pPr>
    </w:p>
    <w:p w14:paraId="5F46CC3C" w14:textId="77147197" w:rsidR="00AF0593" w:rsidRDefault="002133A7" w:rsidP="0057524D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AEFC7E5" wp14:editId="154BD394">
                <wp:simplePos x="0" y="0"/>
                <wp:positionH relativeFrom="column">
                  <wp:posOffset>567055</wp:posOffset>
                </wp:positionH>
                <wp:positionV relativeFrom="paragraph">
                  <wp:posOffset>147955</wp:posOffset>
                </wp:positionV>
                <wp:extent cx="321310" cy="313266"/>
                <wp:effectExtent l="0" t="0" r="8890" b="17145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1310" cy="31326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4B8F17A" w14:textId="7249760F" w:rsidR="00AF0593" w:rsidRPr="00AF0593" w:rsidRDefault="000636E1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EFC7E5" id="Text Box 29" o:spid="_x0000_s1037" type="#_x0000_t202" style="position:absolute;margin-left:44.65pt;margin-top:11.65pt;width:25.3pt;height:24.6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" fillcolor="white [3201]" strokeweight=".5pt">
                <v:textbox>
                  <w:txbxContent>
                    <w:p w14:paraId="54B8F17A" w14:textId="7249760F" w:rsidR="00AF0593" w:rsidRPr="00AF0593" w:rsidRDefault="000636E1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G</w:t>
                      </w:r>
                    </w:p>
                  </w:txbxContent>
                </v:textbox>
              </v:shape>
            </w:pict>
          </mc:Fallback>
        </mc:AlternateContent>
      </w:r>
      <w:r w:rsidR="0068228E">
        <w:rPr>
          <w:noProof/>
          <w:lang w:val="en-US"/>
        </w:rPr>
        <w:drawing>
          <wp:anchor distT="0" distB="0" distL="114300" distR="114300" simplePos="0" relativeHeight="251681792" behindDoc="1" locked="0" layoutInCell="1" allowOverlap="1" wp14:anchorId="4192B79B" wp14:editId="31E2C032">
            <wp:simplePos x="0" y="0"/>
            <wp:positionH relativeFrom="column">
              <wp:posOffset>1631527</wp:posOffset>
            </wp:positionH>
            <wp:positionV relativeFrom="paragraph">
              <wp:posOffset>148590</wp:posOffset>
            </wp:positionV>
            <wp:extent cx="1979295" cy="1483995"/>
            <wp:effectExtent l="0" t="0" r="1905" b="1905"/>
            <wp:wrapTight wrapText="bothSides">
              <wp:wrapPolygon edited="0">
                <wp:start x="0" y="0"/>
                <wp:lineTo x="0" y="21443"/>
                <wp:lineTo x="21482" y="21443"/>
                <wp:lineTo x="21482" y="0"/>
                <wp:lineTo x="0" y="0"/>
              </wp:wrapPolygon>
            </wp:wrapTight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G_7070.jpe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9295" cy="14839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6A96BF6" w14:textId="6609A5C7" w:rsidR="00AF0593" w:rsidRDefault="00AF0593" w:rsidP="0057524D">
      <w:pPr>
        <w:rPr>
          <w:lang w:val="en-US"/>
        </w:rPr>
      </w:pPr>
    </w:p>
    <w:p w14:paraId="1563D52D" w14:textId="0777F843" w:rsidR="00502759" w:rsidRDefault="0068228E" w:rsidP="0057524D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160ADC9" wp14:editId="47879E76">
                <wp:simplePos x="0" y="0"/>
                <wp:positionH relativeFrom="column">
                  <wp:posOffset>5511800</wp:posOffset>
                </wp:positionH>
                <wp:positionV relativeFrom="paragraph">
                  <wp:posOffset>149013</wp:posOffset>
                </wp:positionV>
                <wp:extent cx="262467" cy="287867"/>
                <wp:effectExtent l="0" t="0" r="17145" b="17145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467" cy="28786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2BE571C" w14:textId="24BDC895" w:rsidR="0068228E" w:rsidRPr="0068228E" w:rsidRDefault="000636E1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160ADC9" id="Text Box 33" o:spid="_x0000_s1038" type="#_x0000_t202" style="position:absolute;margin-left:434pt;margin-top:11.75pt;width:20.65pt;height:22.65pt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" fillcolor="white [3201]" strokeweight=".5pt">
                <v:textbox>
                  <w:txbxContent>
                    <w:p w14:paraId="72BE571C" w14:textId="24BDC895" w:rsidR="0068228E" w:rsidRPr="0068228E" w:rsidRDefault="000636E1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I</w:t>
                      </w:r>
                    </w:p>
                  </w:txbxContent>
                </v:textbox>
              </v:shape>
            </w:pict>
          </mc:Fallback>
        </mc:AlternateContent>
      </w:r>
    </w:p>
    <w:p w14:paraId="79952C94" w14:textId="4FF5DFCE" w:rsidR="00DD341A" w:rsidRDefault="00DD341A" w:rsidP="0057524D">
      <w:pPr>
        <w:rPr>
          <w:lang w:val="en-US"/>
        </w:rPr>
      </w:pPr>
    </w:p>
    <w:p w14:paraId="0F6844E4" w14:textId="772C2FCF" w:rsidR="00DD341A" w:rsidRDefault="000636E1" w:rsidP="0057524D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53320CA" wp14:editId="087FA14F">
                <wp:simplePos x="0" y="0"/>
                <wp:positionH relativeFrom="column">
                  <wp:posOffset>-228600</wp:posOffset>
                </wp:positionH>
                <wp:positionV relativeFrom="paragraph">
                  <wp:posOffset>3866303</wp:posOffset>
                </wp:positionV>
                <wp:extent cx="304800" cy="304800"/>
                <wp:effectExtent l="0" t="0" r="12700" b="1270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BCE8E15" w14:textId="235BFBA3" w:rsidR="000636E1" w:rsidRPr="000636E1" w:rsidRDefault="000636E1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J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3320CA" id="Text Box 37" o:spid="_x0000_s1039" type="#_x0000_t202" style="position:absolute;margin-left:-18pt;margin-top:304.45pt;width:24pt;height:24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" fillcolor="white [3201]" strokeweight=".5pt">
                <v:textbox>
                  <w:txbxContent>
                    <w:p w14:paraId="5BCE8E15" w14:textId="235BFBA3" w:rsidR="000636E1" w:rsidRPr="000636E1" w:rsidRDefault="000636E1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J</w:t>
                      </w:r>
                    </w:p>
                  </w:txbxContent>
                </v:textbox>
              </v:shape>
            </w:pict>
          </mc:Fallback>
        </mc:AlternateContent>
      </w:r>
      <w:r w:rsidR="002133A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AA71AA7" wp14:editId="1BE7708F">
                <wp:simplePos x="0" y="0"/>
                <wp:positionH relativeFrom="column">
                  <wp:posOffset>194733</wp:posOffset>
                </wp:positionH>
                <wp:positionV relativeFrom="paragraph">
                  <wp:posOffset>3866302</wp:posOffset>
                </wp:positionV>
                <wp:extent cx="2463800" cy="1024467"/>
                <wp:effectExtent l="0" t="0" r="12700" b="17145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63800" cy="102446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2B68C9E" w14:textId="32F3BB0A" w:rsidR="002133A7" w:rsidRDefault="002133A7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PRESS YOUR BLOCK FLAT.</w:t>
                            </w:r>
                          </w:p>
                          <w:p w14:paraId="4B5B45D9" w14:textId="18D5CDC2" w:rsidR="002133A7" w:rsidRDefault="002133A7">
                            <w:pPr>
                              <w:rPr>
                                <w:b/>
                                <w:bCs/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TRIM ALONG THE </w:t>
                            </w:r>
                            <w:r w:rsidRPr="002133A7">
                              <w:rPr>
                                <w:b/>
                                <w:bCs/>
                                <w:lang w:val="en-US"/>
                              </w:rPr>
                              <w:t>OUTSIDE</w:t>
                            </w:r>
                            <w:r>
                              <w:rPr>
                                <w:b/>
                                <w:bCs/>
                                <w:lang w:val="en-US"/>
                              </w:rPr>
                              <w:t xml:space="preserve"> LINES</w:t>
                            </w:r>
                            <w:r w:rsidR="000636E1">
                              <w:rPr>
                                <w:b/>
                                <w:bCs/>
                                <w:lang w:val="en-US"/>
                              </w:rPr>
                              <w:t xml:space="preserve"> </w:t>
                            </w:r>
                            <w:r w:rsidR="000636E1">
                              <w:rPr>
                                <w:lang w:val="en-US"/>
                              </w:rPr>
                              <w:t>OF THE PAPER TEMPLATE.</w:t>
                            </w:r>
                          </w:p>
                          <w:p w14:paraId="326AEF70" w14:textId="4B70747A" w:rsidR="002133A7" w:rsidRDefault="002133A7">
                            <w:pPr>
                              <w:rPr>
                                <w:b/>
                                <w:bCs/>
                                <w:lang w:val="en-US"/>
                              </w:rPr>
                            </w:pPr>
                          </w:p>
                          <w:p w14:paraId="62C4B466" w14:textId="77777777" w:rsidR="002133A7" w:rsidRPr="00AF0593" w:rsidRDefault="002133A7" w:rsidP="002133A7">
                            <w:pPr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en-US"/>
                              </w:rPr>
                              <w:t>See – we waltzed our way to the finish.</w:t>
                            </w:r>
                          </w:p>
                          <w:p w14:paraId="34314F87" w14:textId="77777777" w:rsidR="002133A7" w:rsidRPr="002133A7" w:rsidRDefault="002133A7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A71AA7" id="Text Box 36" o:spid="_x0000_s1040" type="#_x0000_t202" style="position:absolute;margin-left:15.35pt;margin-top:304.45pt;width:194pt;height:80.65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" fillcolor="white [3201]" strokeweight=".5pt">
                <v:textbox>
                  <w:txbxContent>
                    <w:p w14:paraId="32B68C9E" w14:textId="32F3BB0A" w:rsidR="002133A7" w:rsidRDefault="002133A7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PRESS YOUR BLOCK FLAT.</w:t>
                      </w:r>
                    </w:p>
                    <w:p w14:paraId="4B5B45D9" w14:textId="18D5CDC2" w:rsidR="002133A7" w:rsidRDefault="002133A7">
                      <w:pPr>
                        <w:rPr>
                          <w:b/>
                          <w:bCs/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TRIM ALONG THE </w:t>
                      </w:r>
                      <w:r w:rsidRPr="002133A7">
                        <w:rPr>
                          <w:b/>
                          <w:bCs/>
                          <w:lang w:val="en-US"/>
                        </w:rPr>
                        <w:t>OUTSIDE</w:t>
                      </w:r>
                      <w:r>
                        <w:rPr>
                          <w:b/>
                          <w:bCs/>
                          <w:lang w:val="en-US"/>
                        </w:rPr>
                        <w:t xml:space="preserve"> LINES</w:t>
                      </w:r>
                      <w:r w:rsidR="000636E1">
                        <w:rPr>
                          <w:b/>
                          <w:bCs/>
                          <w:lang w:val="en-US"/>
                        </w:rPr>
                        <w:t xml:space="preserve"> </w:t>
                      </w:r>
                      <w:r w:rsidR="000636E1">
                        <w:rPr>
                          <w:lang w:val="en-US"/>
                        </w:rPr>
                        <w:t>OF THE PAPER TEMPLATE.</w:t>
                      </w:r>
                    </w:p>
                    <w:p w14:paraId="326AEF70" w14:textId="4B70747A" w:rsidR="002133A7" w:rsidRDefault="002133A7">
                      <w:pPr>
                        <w:rPr>
                          <w:b/>
                          <w:bCs/>
                          <w:lang w:val="en-US"/>
                        </w:rPr>
                      </w:pPr>
                    </w:p>
                    <w:p w14:paraId="62C4B466" w14:textId="77777777" w:rsidR="002133A7" w:rsidRPr="00AF0593" w:rsidRDefault="002133A7" w:rsidP="002133A7">
                      <w:pPr>
                        <w:rPr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sz w:val="20"/>
                          <w:szCs w:val="20"/>
                          <w:lang w:val="en-US"/>
                        </w:rPr>
                        <w:t>See – we waltzed our way to the finish.</w:t>
                      </w:r>
                    </w:p>
                    <w:p w14:paraId="34314F87" w14:textId="77777777" w:rsidR="002133A7" w:rsidRPr="002133A7" w:rsidRDefault="002133A7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133A7">
        <w:rPr>
          <w:noProof/>
          <w:lang w:val="en-US"/>
        </w:rPr>
        <w:drawing>
          <wp:anchor distT="0" distB="0" distL="114300" distR="114300" simplePos="0" relativeHeight="251685888" behindDoc="1" locked="0" layoutInCell="1" allowOverlap="1" wp14:anchorId="0F8E6FAF" wp14:editId="203D58C0">
            <wp:simplePos x="0" y="0"/>
            <wp:positionH relativeFrom="column">
              <wp:posOffset>3327400</wp:posOffset>
            </wp:positionH>
            <wp:positionV relativeFrom="paragraph">
              <wp:posOffset>2474595</wp:posOffset>
            </wp:positionV>
            <wp:extent cx="2804160" cy="2103120"/>
            <wp:effectExtent l="0" t="0" r="2540" b="5080"/>
            <wp:wrapTight wrapText="bothSides">
              <wp:wrapPolygon edited="0">
                <wp:start x="0" y="0"/>
                <wp:lineTo x="0" y="21522"/>
                <wp:lineTo x="21522" y="21522"/>
                <wp:lineTo x="21522" y="0"/>
                <wp:lineTo x="0" y="0"/>
              </wp:wrapPolygon>
            </wp:wrapTight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G_7072.jpe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4160" cy="2103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133A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3CEED76" wp14:editId="5AA8B089">
                <wp:simplePos x="0" y="0"/>
                <wp:positionH relativeFrom="column">
                  <wp:posOffset>-592243</wp:posOffset>
                </wp:positionH>
                <wp:positionV relativeFrom="paragraph">
                  <wp:posOffset>1884680</wp:posOffset>
                </wp:positionV>
                <wp:extent cx="3818466" cy="1363134"/>
                <wp:effectExtent l="0" t="0" r="17145" b="889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8466" cy="136313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C8BF8AA" w14:textId="5C2E4D30" w:rsidR="0068228E" w:rsidRPr="0068228E" w:rsidRDefault="0068228E">
                            <w:pPr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133A7">
                              <w:rPr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A word of caution.</w:t>
                            </w:r>
                            <w:r w:rsidRPr="0068228E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 I’ve marked the seam line that is printed on the other side of this template. You can see that I should have lifted that </w:t>
                            </w:r>
                            <w:r w:rsidR="002133A7" w:rsidRPr="0068228E">
                              <w:rPr>
                                <w:sz w:val="20"/>
                                <w:szCs w:val="20"/>
                                <w:lang w:val="en-US"/>
                              </w:rPr>
                              <w:t>right-hand</w:t>
                            </w:r>
                            <w:r w:rsidRPr="0068228E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 light triangle higher so that it extended </w:t>
                            </w:r>
                            <w:r w:rsidR="002133A7">
                              <w:rPr>
                                <w:sz w:val="20"/>
                                <w:szCs w:val="20"/>
                                <w:lang w:val="en-US"/>
                              </w:rPr>
                              <w:t>out to</w:t>
                            </w:r>
                            <w:r w:rsidRPr="0068228E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 the edge of the seam allowan</w:t>
                            </w:r>
                            <w:r>
                              <w:rPr>
                                <w:sz w:val="20"/>
                                <w:szCs w:val="20"/>
                                <w:lang w:val="en-US"/>
                              </w:rPr>
                              <w:t>ce.</w:t>
                            </w:r>
                            <w:bookmarkStart w:id="0" w:name="_GoBack"/>
                            <w:bookmarkEnd w:id="0"/>
                            <w:r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 Try to avoid this – I tend to unpick and re-do. </w:t>
                            </w:r>
                            <w:r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If it’s just a smidge </w:t>
                            </w:r>
                            <w:r w:rsidR="000636E1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out </w:t>
                            </w:r>
                            <w:r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though, because we leave the paper in </w:t>
                            </w:r>
                            <w:r w:rsidR="00EE1E46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place </w:t>
                            </w:r>
                            <w:r>
                              <w:rPr>
                                <w:sz w:val="20"/>
                                <w:szCs w:val="20"/>
                                <w:lang w:val="en-US"/>
                              </w:rPr>
                              <w:t>when sewing the blocks together, the fabric extends enough into the seam allowance to hold the seam.</w:t>
                            </w:r>
                            <w:r w:rsidR="000636E1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 I wouldn’t re-do the smidge ones.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CEED76" id="Text Box 35" o:spid="_x0000_s1041" type="#_x0000_t202" style="position:absolute;margin-left:-46.65pt;margin-top:148.4pt;width:300.65pt;height:107.3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" fillcolor="white [3201]" strokeweight=".5pt">
                <v:textbox>
                  <w:txbxContent>
                    <w:p w14:paraId="0C8BF8AA" w14:textId="5C2E4D30" w:rsidR="0068228E" w:rsidRPr="0068228E" w:rsidRDefault="0068228E">
                      <w:pPr>
                        <w:rPr>
                          <w:sz w:val="20"/>
                          <w:szCs w:val="20"/>
                          <w:lang w:val="en-US"/>
                        </w:rPr>
                      </w:pPr>
                      <w:r w:rsidRPr="002133A7">
                        <w:rPr>
                          <w:b/>
                          <w:bCs/>
                          <w:sz w:val="20"/>
                          <w:szCs w:val="20"/>
                          <w:lang w:val="en-US"/>
                        </w:rPr>
                        <w:t>A word of caution.</w:t>
                      </w:r>
                      <w:r w:rsidRPr="0068228E">
                        <w:rPr>
                          <w:sz w:val="20"/>
                          <w:szCs w:val="20"/>
                          <w:lang w:val="en-US"/>
                        </w:rPr>
                        <w:t xml:space="preserve"> I’ve marked the seam line that is printed on the other side of this template. You can see that I should have lifted that </w:t>
                      </w:r>
                      <w:r w:rsidR="002133A7" w:rsidRPr="0068228E">
                        <w:rPr>
                          <w:sz w:val="20"/>
                          <w:szCs w:val="20"/>
                          <w:lang w:val="en-US"/>
                        </w:rPr>
                        <w:t>right-hand</w:t>
                      </w:r>
                      <w:r w:rsidRPr="0068228E">
                        <w:rPr>
                          <w:sz w:val="20"/>
                          <w:szCs w:val="20"/>
                          <w:lang w:val="en-US"/>
                        </w:rPr>
                        <w:t xml:space="preserve"> light triangle higher so that it extended </w:t>
                      </w:r>
                      <w:r w:rsidR="002133A7">
                        <w:rPr>
                          <w:sz w:val="20"/>
                          <w:szCs w:val="20"/>
                          <w:lang w:val="en-US"/>
                        </w:rPr>
                        <w:t>out to</w:t>
                      </w:r>
                      <w:r w:rsidRPr="0068228E">
                        <w:rPr>
                          <w:sz w:val="20"/>
                          <w:szCs w:val="20"/>
                          <w:lang w:val="en-US"/>
                        </w:rPr>
                        <w:t xml:space="preserve"> the edge of the seam allowan</w:t>
                      </w:r>
                      <w:r>
                        <w:rPr>
                          <w:sz w:val="20"/>
                          <w:szCs w:val="20"/>
                          <w:lang w:val="en-US"/>
                        </w:rPr>
                        <w:t>ce.</w:t>
                      </w:r>
                      <w:bookmarkStart w:id="1" w:name="_GoBack"/>
                      <w:bookmarkEnd w:id="1"/>
                      <w:r>
                        <w:rPr>
                          <w:sz w:val="20"/>
                          <w:szCs w:val="20"/>
                          <w:lang w:val="en-US"/>
                        </w:rPr>
                        <w:t xml:space="preserve"> Try to avoid this – I tend to unpick and re-do. </w:t>
                      </w:r>
                      <w:r>
                        <w:rPr>
                          <w:sz w:val="20"/>
                          <w:szCs w:val="20"/>
                          <w:lang w:val="en-US"/>
                        </w:rPr>
                        <w:t xml:space="preserve">If it’s just a smidge </w:t>
                      </w:r>
                      <w:r w:rsidR="000636E1">
                        <w:rPr>
                          <w:sz w:val="20"/>
                          <w:szCs w:val="20"/>
                          <w:lang w:val="en-US"/>
                        </w:rPr>
                        <w:t xml:space="preserve">out </w:t>
                      </w:r>
                      <w:r>
                        <w:rPr>
                          <w:sz w:val="20"/>
                          <w:szCs w:val="20"/>
                          <w:lang w:val="en-US"/>
                        </w:rPr>
                        <w:t xml:space="preserve">though, because we leave the paper in </w:t>
                      </w:r>
                      <w:r w:rsidR="00EE1E46">
                        <w:rPr>
                          <w:sz w:val="20"/>
                          <w:szCs w:val="20"/>
                          <w:lang w:val="en-US"/>
                        </w:rPr>
                        <w:t xml:space="preserve">place </w:t>
                      </w:r>
                      <w:r>
                        <w:rPr>
                          <w:sz w:val="20"/>
                          <w:szCs w:val="20"/>
                          <w:lang w:val="en-US"/>
                        </w:rPr>
                        <w:t>when sewing the blocks together, the fabric extends enough into the seam allowance to hold the seam.</w:t>
                      </w:r>
                      <w:r w:rsidR="000636E1">
                        <w:rPr>
                          <w:sz w:val="20"/>
                          <w:szCs w:val="20"/>
                          <w:lang w:val="en-US"/>
                        </w:rPr>
                        <w:t xml:space="preserve"> I wouldn’t re-do the smidge ones.</w:t>
                      </w:r>
                    </w:p>
                  </w:txbxContent>
                </v:textbox>
              </v:shape>
            </w:pict>
          </mc:Fallback>
        </mc:AlternateContent>
      </w:r>
      <w:r w:rsidR="0068228E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6F67BA0" wp14:editId="4A837042">
                <wp:simplePos x="0" y="0"/>
                <wp:positionH relativeFrom="column">
                  <wp:posOffset>1151043</wp:posOffset>
                </wp:positionH>
                <wp:positionV relativeFrom="paragraph">
                  <wp:posOffset>504825</wp:posOffset>
                </wp:positionV>
                <wp:extent cx="287867" cy="321733"/>
                <wp:effectExtent l="0" t="0" r="17145" b="889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867" cy="32173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2DBFF62" w14:textId="307173E8" w:rsidR="0068228E" w:rsidRPr="0068228E" w:rsidRDefault="000636E1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F67BA0" id="Text Box 31" o:spid="_x0000_s1042" type="#_x0000_t202" style="position:absolute;margin-left:90.65pt;margin-top:39.75pt;width:22.65pt;height:25.3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" fillcolor="white [3201]" strokeweight=".5pt">
                <v:textbox>
                  <w:txbxContent>
                    <w:p w14:paraId="72DBFF62" w14:textId="307173E8" w:rsidR="0068228E" w:rsidRPr="0068228E" w:rsidRDefault="000636E1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H</w:t>
                      </w:r>
                    </w:p>
                  </w:txbxContent>
                </v:textbox>
              </v:shape>
            </w:pict>
          </mc:Fallback>
        </mc:AlternateContent>
      </w:r>
      <w:r w:rsidR="0068228E">
        <w:rPr>
          <w:noProof/>
          <w:lang w:val="en-US"/>
        </w:rPr>
        <w:drawing>
          <wp:anchor distT="0" distB="0" distL="114300" distR="114300" simplePos="0" relativeHeight="251683840" behindDoc="1" locked="0" layoutInCell="1" allowOverlap="1" wp14:anchorId="1182D38C" wp14:editId="3BC1D0F6">
            <wp:simplePos x="0" y="0"/>
            <wp:positionH relativeFrom="column">
              <wp:posOffset>3879004</wp:posOffset>
            </wp:positionH>
            <wp:positionV relativeFrom="paragraph">
              <wp:posOffset>143933</wp:posOffset>
            </wp:positionV>
            <wp:extent cx="2036022" cy="1527016"/>
            <wp:effectExtent l="0" t="0" r="0" b="0"/>
            <wp:wrapTight wrapText="bothSides">
              <wp:wrapPolygon edited="0">
                <wp:start x="0" y="0"/>
                <wp:lineTo x="0" y="21384"/>
                <wp:lineTo x="21425" y="21384"/>
                <wp:lineTo x="21425" y="0"/>
                <wp:lineTo x="0" y="0"/>
              </wp:wrapPolygon>
            </wp:wrapTight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G_7071.jpe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6022" cy="152701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D341A" w:rsidSect="00D57B88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701B3"/>
    <w:multiLevelType w:val="hybridMultilevel"/>
    <w:tmpl w:val="0C6042FA"/>
    <w:lvl w:ilvl="0" w:tplc="B568C9B0">
      <w:start w:val="4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136290A"/>
    <w:multiLevelType w:val="hybridMultilevel"/>
    <w:tmpl w:val="B0683936"/>
    <w:lvl w:ilvl="0" w:tplc="DE9EFDA8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C16FF2"/>
    <w:multiLevelType w:val="hybridMultilevel"/>
    <w:tmpl w:val="BCCEC1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C22761"/>
    <w:multiLevelType w:val="multilevel"/>
    <w:tmpl w:val="3E6663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133F175F"/>
    <w:multiLevelType w:val="hybridMultilevel"/>
    <w:tmpl w:val="3454EBCA"/>
    <w:lvl w:ilvl="0" w:tplc="0809000F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960" w:hanging="360"/>
      </w:pPr>
    </w:lvl>
    <w:lvl w:ilvl="2" w:tplc="0809001B" w:tentative="1">
      <w:start w:val="1"/>
      <w:numFmt w:val="lowerRoman"/>
      <w:lvlText w:val="%3."/>
      <w:lvlJc w:val="right"/>
      <w:pPr>
        <w:ind w:left="4680" w:hanging="180"/>
      </w:pPr>
    </w:lvl>
    <w:lvl w:ilvl="3" w:tplc="0809000F" w:tentative="1">
      <w:start w:val="1"/>
      <w:numFmt w:val="decimal"/>
      <w:lvlText w:val="%4."/>
      <w:lvlJc w:val="left"/>
      <w:pPr>
        <w:ind w:left="5400" w:hanging="360"/>
      </w:pPr>
    </w:lvl>
    <w:lvl w:ilvl="4" w:tplc="08090019" w:tentative="1">
      <w:start w:val="1"/>
      <w:numFmt w:val="lowerLetter"/>
      <w:lvlText w:val="%5."/>
      <w:lvlJc w:val="left"/>
      <w:pPr>
        <w:ind w:left="6120" w:hanging="360"/>
      </w:pPr>
    </w:lvl>
    <w:lvl w:ilvl="5" w:tplc="0809001B" w:tentative="1">
      <w:start w:val="1"/>
      <w:numFmt w:val="lowerRoman"/>
      <w:lvlText w:val="%6."/>
      <w:lvlJc w:val="right"/>
      <w:pPr>
        <w:ind w:left="6840" w:hanging="180"/>
      </w:pPr>
    </w:lvl>
    <w:lvl w:ilvl="6" w:tplc="0809000F" w:tentative="1">
      <w:start w:val="1"/>
      <w:numFmt w:val="decimal"/>
      <w:lvlText w:val="%7."/>
      <w:lvlJc w:val="left"/>
      <w:pPr>
        <w:ind w:left="7560" w:hanging="360"/>
      </w:pPr>
    </w:lvl>
    <w:lvl w:ilvl="7" w:tplc="08090019" w:tentative="1">
      <w:start w:val="1"/>
      <w:numFmt w:val="lowerLetter"/>
      <w:lvlText w:val="%8."/>
      <w:lvlJc w:val="left"/>
      <w:pPr>
        <w:ind w:left="8280" w:hanging="360"/>
      </w:pPr>
    </w:lvl>
    <w:lvl w:ilvl="8" w:tplc="08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5" w15:restartNumberingAfterBreak="0">
    <w:nsid w:val="17B9399D"/>
    <w:multiLevelType w:val="hybridMultilevel"/>
    <w:tmpl w:val="DC9AC26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0D5BE0"/>
    <w:multiLevelType w:val="hybridMultilevel"/>
    <w:tmpl w:val="3F0CF94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F909C8"/>
    <w:multiLevelType w:val="hybridMultilevel"/>
    <w:tmpl w:val="DEF862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1821AB"/>
    <w:multiLevelType w:val="hybridMultilevel"/>
    <w:tmpl w:val="A7F6F23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9676DC"/>
    <w:multiLevelType w:val="hybridMultilevel"/>
    <w:tmpl w:val="55AAACB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6E74E3D"/>
    <w:multiLevelType w:val="hybridMultilevel"/>
    <w:tmpl w:val="5EAEBC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467670"/>
    <w:multiLevelType w:val="hybridMultilevel"/>
    <w:tmpl w:val="03124322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6F26591D"/>
    <w:multiLevelType w:val="hybridMultilevel"/>
    <w:tmpl w:val="008695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10"/>
  </w:num>
  <w:num w:numId="4">
    <w:abstractNumId w:val="6"/>
  </w:num>
  <w:num w:numId="5">
    <w:abstractNumId w:val="9"/>
  </w:num>
  <w:num w:numId="6">
    <w:abstractNumId w:val="3"/>
  </w:num>
  <w:num w:numId="7">
    <w:abstractNumId w:val="5"/>
  </w:num>
  <w:num w:numId="8">
    <w:abstractNumId w:val="2"/>
  </w:num>
  <w:num w:numId="9">
    <w:abstractNumId w:val="11"/>
  </w:num>
  <w:num w:numId="10">
    <w:abstractNumId w:val="0"/>
  </w:num>
  <w:num w:numId="11">
    <w:abstractNumId w:val="8"/>
  </w:num>
  <w:num w:numId="12">
    <w:abstractNumId w:val="4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EA9"/>
    <w:rsid w:val="000636E1"/>
    <w:rsid w:val="00085CE1"/>
    <w:rsid w:val="000C31AD"/>
    <w:rsid w:val="000D52B7"/>
    <w:rsid w:val="000F4584"/>
    <w:rsid w:val="00115946"/>
    <w:rsid w:val="00137D79"/>
    <w:rsid w:val="00157D66"/>
    <w:rsid w:val="00167644"/>
    <w:rsid w:val="00172B1F"/>
    <w:rsid w:val="001D1012"/>
    <w:rsid w:val="001F2B6E"/>
    <w:rsid w:val="002133A7"/>
    <w:rsid w:val="00254743"/>
    <w:rsid w:val="002E54CF"/>
    <w:rsid w:val="002E77FD"/>
    <w:rsid w:val="002F3B26"/>
    <w:rsid w:val="002F5B42"/>
    <w:rsid w:val="00301995"/>
    <w:rsid w:val="00302EA9"/>
    <w:rsid w:val="00303F82"/>
    <w:rsid w:val="0048044F"/>
    <w:rsid w:val="00487118"/>
    <w:rsid w:val="004F39C4"/>
    <w:rsid w:val="00502759"/>
    <w:rsid w:val="00562290"/>
    <w:rsid w:val="0057524D"/>
    <w:rsid w:val="0058002E"/>
    <w:rsid w:val="005804A1"/>
    <w:rsid w:val="005F5225"/>
    <w:rsid w:val="0068228E"/>
    <w:rsid w:val="007127F2"/>
    <w:rsid w:val="00750B4F"/>
    <w:rsid w:val="00782ABF"/>
    <w:rsid w:val="007C4F28"/>
    <w:rsid w:val="00817888"/>
    <w:rsid w:val="00852DB2"/>
    <w:rsid w:val="008808FA"/>
    <w:rsid w:val="00921B96"/>
    <w:rsid w:val="00A77BAB"/>
    <w:rsid w:val="00AB70B3"/>
    <w:rsid w:val="00AF0593"/>
    <w:rsid w:val="00B76EEA"/>
    <w:rsid w:val="00BA5239"/>
    <w:rsid w:val="00C34F18"/>
    <w:rsid w:val="00C36A65"/>
    <w:rsid w:val="00C959C4"/>
    <w:rsid w:val="00CC24DA"/>
    <w:rsid w:val="00D02EE5"/>
    <w:rsid w:val="00D103BD"/>
    <w:rsid w:val="00D54681"/>
    <w:rsid w:val="00D57B88"/>
    <w:rsid w:val="00DD341A"/>
    <w:rsid w:val="00E23292"/>
    <w:rsid w:val="00E24705"/>
    <w:rsid w:val="00E359E5"/>
    <w:rsid w:val="00E80AF5"/>
    <w:rsid w:val="00EE1E46"/>
    <w:rsid w:val="00F017EC"/>
    <w:rsid w:val="00F34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974E3F"/>
  <w15:chartTrackingRefBased/>
  <w15:docId w15:val="{13B27272-42BA-444B-A8E2-5F2A18E4A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2EA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2329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2329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8711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13" Type="http://schemas.openxmlformats.org/officeDocument/2006/relationships/image" Target="media/image8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1.jpeg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YkBcjlicMuo" TargetMode="External"/><Relationship Id="rId11" Type="http://schemas.openxmlformats.org/officeDocument/2006/relationships/image" Target="media/image6.jpeg"/><Relationship Id="rId5" Type="http://schemas.openxmlformats.org/officeDocument/2006/relationships/image" Target="media/image1.jpeg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O'Brien</dc:creator>
  <cp:keywords/>
  <dc:description/>
  <cp:lastModifiedBy>Chris O'Brien</cp:lastModifiedBy>
  <cp:revision>7</cp:revision>
  <cp:lastPrinted>2020-03-20T14:08:00Z</cp:lastPrinted>
  <dcterms:created xsi:type="dcterms:W3CDTF">2020-03-30T14:38:00Z</dcterms:created>
  <dcterms:modified xsi:type="dcterms:W3CDTF">2020-03-30T15:26:00Z</dcterms:modified>
</cp:coreProperties>
</file>